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2574"/>
      </w:tblGrid>
      <w:tr w:rsidR="002B2D13" w:rsidRPr="0024417D" w14:paraId="4045F08E" w14:textId="77777777">
        <w:tc>
          <w:tcPr>
            <w:tcW w:w="7650" w:type="dxa"/>
          </w:tcPr>
          <w:p w14:paraId="693F96CC" w14:textId="6E7023F8" w:rsidR="00275FED" w:rsidRPr="0024417D" w:rsidRDefault="00275FED" w:rsidP="00275FED">
            <w:pPr>
              <w:pStyle w:val="Title"/>
              <w:rPr>
                <w:sz w:val="28"/>
                <w:szCs w:val="28"/>
              </w:rPr>
            </w:pPr>
            <w:r w:rsidRPr="0024417D">
              <w:rPr>
                <w:sz w:val="28"/>
                <w:szCs w:val="28"/>
              </w:rPr>
              <w:t xml:space="preserve">Minnesota Wild Blind Hockey </w:t>
            </w:r>
            <w:r w:rsidR="00044B4A">
              <w:rPr>
                <w:sz w:val="28"/>
                <w:szCs w:val="28"/>
              </w:rPr>
              <w:t>Board Minutes</w:t>
            </w:r>
          </w:p>
          <w:p w14:paraId="47890898" w14:textId="3F93FD0C" w:rsidR="00B911D8" w:rsidRPr="00044B4A" w:rsidRDefault="00044B4A" w:rsidP="00275FED">
            <w:pPr>
              <w:pStyle w:val="Title"/>
              <w:rPr>
                <w:b w:val="0"/>
                <w:sz w:val="28"/>
                <w:szCs w:val="28"/>
              </w:rPr>
            </w:pPr>
            <w:r w:rsidRPr="0024417D">
              <w:rPr>
                <w:b w:val="0"/>
                <w:sz w:val="28"/>
                <w:szCs w:val="28"/>
              </w:rPr>
              <w:t xml:space="preserve">Competence, Confidence, Momentum- CCM </w:t>
            </w:r>
          </w:p>
          <w:p w14:paraId="0ED8D0F4" w14:textId="77777777" w:rsidR="00AB52A0" w:rsidRPr="0024417D" w:rsidRDefault="00AB52A0" w:rsidP="00044B4A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2574" w:type="dxa"/>
            <w:vAlign w:val="bottom"/>
          </w:tcPr>
          <w:p w14:paraId="3419E8BF" w14:textId="439CD6CD" w:rsidR="00D62E01" w:rsidRPr="0024417D" w:rsidRDefault="00E31F9F" w:rsidP="00A9075C">
            <w:pPr>
              <w:pStyle w:val="Heading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9075C">
              <w:rPr>
                <w:sz w:val="28"/>
                <w:szCs w:val="28"/>
              </w:rPr>
              <w:t>9/15/</w:t>
            </w:r>
            <w:r w:rsidR="009E6D48">
              <w:rPr>
                <w:sz w:val="28"/>
                <w:szCs w:val="28"/>
              </w:rPr>
              <w:t>2</w:t>
            </w:r>
            <w:r w:rsidR="00965A15">
              <w:rPr>
                <w:sz w:val="28"/>
                <w:szCs w:val="28"/>
              </w:rPr>
              <w:t>2</w:t>
            </w:r>
            <w:r w:rsidR="00A9075C">
              <w:rPr>
                <w:sz w:val="28"/>
                <w:szCs w:val="28"/>
              </w:rPr>
              <w:t xml:space="preserve">  6:30PM</w:t>
            </w:r>
          </w:p>
          <w:p w14:paraId="6102B77C" w14:textId="596BD59D" w:rsidR="002B2D13" w:rsidRPr="0024417D" w:rsidRDefault="00A9075C" w:rsidP="00275FED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Meeting</w:t>
            </w:r>
            <w:r w:rsidR="00275FED" w:rsidRPr="0024417D">
              <w:rPr>
                <w:sz w:val="28"/>
                <w:szCs w:val="28"/>
              </w:rPr>
              <w:t xml:space="preserve"> </w:t>
            </w:r>
          </w:p>
        </w:tc>
      </w:tr>
      <w:tr w:rsidR="00EA754C" w:rsidRPr="0024417D" w14:paraId="45E50714" w14:textId="77777777" w:rsidTr="00044B4A">
        <w:trPr>
          <w:trHeight w:val="47"/>
        </w:trPr>
        <w:tc>
          <w:tcPr>
            <w:tcW w:w="7650" w:type="dxa"/>
          </w:tcPr>
          <w:p w14:paraId="562A4FA0" w14:textId="77777777" w:rsidR="00EA754C" w:rsidRPr="0024417D" w:rsidRDefault="00EA754C" w:rsidP="00275FED">
            <w:pPr>
              <w:pStyle w:val="Title"/>
              <w:rPr>
                <w:sz w:val="28"/>
                <w:szCs w:val="28"/>
              </w:rPr>
            </w:pPr>
          </w:p>
        </w:tc>
        <w:tc>
          <w:tcPr>
            <w:tcW w:w="2574" w:type="dxa"/>
            <w:vAlign w:val="bottom"/>
          </w:tcPr>
          <w:p w14:paraId="303D9760" w14:textId="77777777" w:rsidR="00EA754C" w:rsidRDefault="00EA754C" w:rsidP="00044B4A">
            <w:pPr>
              <w:pStyle w:val="Heading3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PlainTable51"/>
        <w:tblW w:w="5017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3527"/>
        <w:gridCol w:w="1785"/>
        <w:gridCol w:w="3327"/>
      </w:tblGrid>
      <w:tr w:rsidR="002B2D13" w:rsidRPr="0024417D" w14:paraId="0ADA9208" w14:textId="77777777" w:rsidTr="00E31F9F">
        <w:trPr>
          <w:trHeight w:val="339"/>
        </w:trPr>
        <w:tc>
          <w:tcPr>
            <w:tcW w:w="1620" w:type="dxa"/>
            <w:tcMar>
              <w:top w:w="144" w:type="dxa"/>
            </w:tcMar>
          </w:tcPr>
          <w:p w14:paraId="7E4D75DC" w14:textId="77777777" w:rsidR="002B2D13" w:rsidRPr="0024417D" w:rsidRDefault="00E45949" w:rsidP="00D60069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4805806"/>
                <w:placeholder>
                  <w:docPart w:val="67E711C6828146BA98203DA99F49F741"/>
                </w:placeholder>
                <w:temporary/>
                <w:showingPlcHdr/>
              </w:sdtPr>
              <w:sdtEndPr/>
              <w:sdtContent>
                <w:r w:rsidR="006344A8" w:rsidRPr="0024417D">
                  <w:rPr>
                    <w:sz w:val="24"/>
                    <w:szCs w:val="24"/>
                  </w:rPr>
                  <w:t>Meeting called by:</w:t>
                </w:r>
              </w:sdtContent>
            </w:sdt>
          </w:p>
        </w:tc>
        <w:tc>
          <w:tcPr>
            <w:tcW w:w="3527" w:type="dxa"/>
            <w:tcMar>
              <w:top w:w="144" w:type="dxa"/>
            </w:tcMar>
          </w:tcPr>
          <w:p w14:paraId="7CAF72D4" w14:textId="027E09DF" w:rsidR="002B2D13" w:rsidRPr="0024417D" w:rsidRDefault="00A809AB" w:rsidP="00EA754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</w:p>
        </w:tc>
        <w:tc>
          <w:tcPr>
            <w:tcW w:w="1785" w:type="dxa"/>
            <w:tcMar>
              <w:top w:w="144" w:type="dxa"/>
            </w:tcMar>
          </w:tcPr>
          <w:p w14:paraId="71D51D3C" w14:textId="77777777" w:rsidR="002B2D13" w:rsidRPr="0024417D" w:rsidRDefault="00A6303A" w:rsidP="00A6303A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 w:rsidRPr="0024417D">
              <w:rPr>
                <w:sz w:val="24"/>
                <w:szCs w:val="24"/>
              </w:rPr>
              <w:t>Note Taker:</w:t>
            </w:r>
          </w:p>
        </w:tc>
        <w:tc>
          <w:tcPr>
            <w:tcW w:w="3327" w:type="dxa"/>
            <w:tcMar>
              <w:top w:w="144" w:type="dxa"/>
            </w:tcMar>
          </w:tcPr>
          <w:p w14:paraId="17CF6822" w14:textId="6DFE426A" w:rsidR="002B2D13" w:rsidRPr="0024417D" w:rsidRDefault="00C3604A" w:rsidP="00FE5AEF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  <w:r w:rsidR="00C7525F">
              <w:rPr>
                <w:sz w:val="24"/>
                <w:szCs w:val="24"/>
              </w:rPr>
              <w:t>, Tara</w:t>
            </w:r>
          </w:p>
        </w:tc>
      </w:tr>
      <w:tr w:rsidR="00A6303A" w:rsidRPr="0024417D" w14:paraId="13AFF9CB" w14:textId="77777777" w:rsidTr="00E31F9F">
        <w:trPr>
          <w:gridAfter w:val="2"/>
          <w:wAfter w:w="5112" w:type="dxa"/>
          <w:trHeight w:val="196"/>
        </w:trPr>
        <w:tc>
          <w:tcPr>
            <w:tcW w:w="1620" w:type="dxa"/>
          </w:tcPr>
          <w:p w14:paraId="7E2100CA" w14:textId="77777777" w:rsidR="00E31F9F" w:rsidRPr="008C097C" w:rsidRDefault="00A6303A" w:rsidP="00A6303A">
            <w:pPr>
              <w:pStyle w:val="Heading2"/>
              <w:spacing w:after="80"/>
              <w:outlineLvl w:val="1"/>
              <w:rPr>
                <w:sz w:val="24"/>
                <w:szCs w:val="24"/>
              </w:rPr>
            </w:pPr>
            <w:r w:rsidRPr="0024417D">
              <w:rPr>
                <w:sz w:val="24"/>
                <w:szCs w:val="24"/>
              </w:rPr>
              <w:t xml:space="preserve">Attendees: </w:t>
            </w:r>
            <w:r w:rsidR="00E31F9F" w:rsidRPr="00E31F9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</w:tcPr>
          <w:p w14:paraId="488439F3" w14:textId="3788C880" w:rsidR="00A6303A" w:rsidRPr="00044B4A" w:rsidRDefault="001337C3" w:rsidP="00FE5AEF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</w:t>
            </w:r>
            <w:r w:rsidR="00F52957">
              <w:rPr>
                <w:sz w:val="24"/>
                <w:szCs w:val="24"/>
              </w:rPr>
              <w:t>, Brian</w:t>
            </w:r>
            <w:r w:rsidR="0078494C">
              <w:rPr>
                <w:sz w:val="24"/>
                <w:szCs w:val="24"/>
              </w:rPr>
              <w:t>, Lonny</w:t>
            </w:r>
            <w:r w:rsidR="00C54CF2">
              <w:rPr>
                <w:sz w:val="24"/>
                <w:szCs w:val="24"/>
              </w:rPr>
              <w:t>, Jessica,</w:t>
            </w:r>
            <w:r w:rsidR="00530B49">
              <w:rPr>
                <w:sz w:val="24"/>
                <w:szCs w:val="24"/>
              </w:rPr>
              <w:t xml:space="preserve"> Nick B, </w:t>
            </w:r>
            <w:r w:rsidR="00602393">
              <w:rPr>
                <w:sz w:val="24"/>
                <w:szCs w:val="24"/>
              </w:rPr>
              <w:t>Nick</w:t>
            </w:r>
            <w:r w:rsidR="00530B49">
              <w:rPr>
                <w:sz w:val="24"/>
                <w:szCs w:val="24"/>
              </w:rPr>
              <w:t xml:space="preserve"> H</w:t>
            </w:r>
            <w:r w:rsidR="004F6423">
              <w:rPr>
                <w:sz w:val="24"/>
                <w:szCs w:val="24"/>
              </w:rPr>
              <w:t>, Jeff</w:t>
            </w:r>
            <w:r w:rsidR="00530B49">
              <w:rPr>
                <w:sz w:val="24"/>
                <w:szCs w:val="24"/>
              </w:rPr>
              <w:t xml:space="preserve">, Tim, Heather, Steve, Jason, </w:t>
            </w:r>
            <w:r w:rsidR="00A809AB">
              <w:rPr>
                <w:sz w:val="24"/>
                <w:szCs w:val="24"/>
              </w:rPr>
              <w:t>Toni</w:t>
            </w:r>
          </w:p>
        </w:tc>
      </w:tr>
    </w:tbl>
    <w:sdt>
      <w:sdtPr>
        <w:rPr>
          <w:sz w:val="24"/>
          <w:szCs w:val="24"/>
        </w:rPr>
        <w:id w:val="-2901889"/>
        <w:placeholder>
          <w:docPart w:val="F8CB97B884024CC7BA4F68FF625EC00D"/>
        </w:placeholder>
        <w:temporary/>
        <w:showingPlcHdr/>
      </w:sdtPr>
      <w:sdtEndPr/>
      <w:sdtContent>
        <w:p w14:paraId="610EA468" w14:textId="77777777" w:rsidR="002B2D13" w:rsidRPr="0024417D" w:rsidRDefault="006344A8">
          <w:pPr>
            <w:pStyle w:val="Heading1"/>
            <w:rPr>
              <w:sz w:val="24"/>
              <w:szCs w:val="24"/>
            </w:rPr>
          </w:pPr>
          <w:r w:rsidRPr="0024417D">
            <w:rPr>
              <w:sz w:val="24"/>
              <w:szCs w:val="24"/>
            </w:rPr>
            <w:t>Minutes</w:t>
          </w:r>
        </w:p>
      </w:sdtContent>
    </w:sdt>
    <w:p w14:paraId="76F21EFC" w14:textId="419B9764" w:rsidR="00530B49" w:rsidRDefault="00530B49" w:rsidP="00C7525F">
      <w:pPr>
        <w:pStyle w:val="NoSpacing"/>
        <w:rPr>
          <w:sz w:val="24"/>
          <w:szCs w:val="24"/>
        </w:rPr>
      </w:pPr>
      <w:bookmarkStart w:id="0" w:name="MinuteItems"/>
      <w:bookmarkStart w:id="1" w:name="MinuteTopicSection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530B49" w:rsidRPr="0024417D" w14:paraId="733CF285" w14:textId="77777777" w:rsidTr="00460DD6">
        <w:tc>
          <w:tcPr>
            <w:tcW w:w="1620" w:type="dxa"/>
          </w:tcPr>
          <w:p w14:paraId="1121F38E" w14:textId="77777777" w:rsidR="00530B49" w:rsidRPr="0024417D" w:rsidRDefault="00E45949" w:rsidP="00460DD6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9481266"/>
                <w:placeholder>
                  <w:docPart w:val="8EA675B78388458D9C8BE62193C1D5EB"/>
                </w:placeholder>
                <w:temporary/>
                <w:showingPlcHdr/>
              </w:sdtPr>
              <w:sdtEndPr/>
              <w:sdtContent>
                <w:r w:rsidR="00530B49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079F75DF" w14:textId="76FA236A" w:rsidR="00530B49" w:rsidRDefault="00530B49" w:rsidP="0046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Intros </w:t>
            </w:r>
            <w:r w:rsidRPr="00044B4A">
              <w:rPr>
                <w:b/>
                <w:bCs/>
                <w:sz w:val="24"/>
                <w:szCs w:val="24"/>
              </w:rPr>
              <w:t>new board members</w:t>
            </w:r>
            <w:r w:rsidR="00044B4A">
              <w:rPr>
                <w:sz w:val="24"/>
                <w:szCs w:val="24"/>
              </w:rPr>
              <w:t xml:space="preserve"> (kids in MWBH)</w:t>
            </w:r>
          </w:p>
          <w:p w14:paraId="5E89528B" w14:textId="5B3C22B3" w:rsidR="00530B49" w:rsidRPr="0024417D" w:rsidRDefault="00530B49" w:rsidP="00460DD6">
            <w:pPr>
              <w:rPr>
                <w:sz w:val="24"/>
                <w:szCs w:val="24"/>
              </w:rPr>
            </w:pPr>
            <w:r w:rsidRPr="00044B4A">
              <w:rPr>
                <w:b/>
                <w:bCs/>
                <w:sz w:val="24"/>
                <w:szCs w:val="24"/>
              </w:rPr>
              <w:t>Tara</w:t>
            </w:r>
            <w:r w:rsidR="00044B4A">
              <w:rPr>
                <w:sz w:val="24"/>
                <w:szCs w:val="24"/>
              </w:rPr>
              <w:t xml:space="preserve"> brand marketing/food innovation by day (Nina 14);</w:t>
            </w:r>
            <w:r>
              <w:rPr>
                <w:sz w:val="24"/>
                <w:szCs w:val="24"/>
              </w:rPr>
              <w:t xml:space="preserve"> </w:t>
            </w:r>
            <w:r w:rsidRPr="00044B4A">
              <w:rPr>
                <w:b/>
                <w:bCs/>
                <w:sz w:val="24"/>
                <w:szCs w:val="24"/>
              </w:rPr>
              <w:t>Heather</w:t>
            </w:r>
            <w:r w:rsidR="00817437">
              <w:rPr>
                <w:sz w:val="24"/>
                <w:szCs w:val="24"/>
              </w:rPr>
              <w:t xml:space="preserve"> longtime MWBH</w:t>
            </w:r>
            <w:r w:rsidR="00044B4A">
              <w:rPr>
                <w:sz w:val="24"/>
                <w:szCs w:val="24"/>
              </w:rPr>
              <w:t xml:space="preserve"> support (Evie, Ethan);</w:t>
            </w:r>
            <w:r>
              <w:rPr>
                <w:sz w:val="24"/>
                <w:szCs w:val="24"/>
              </w:rPr>
              <w:t xml:space="preserve"> </w:t>
            </w:r>
            <w:r w:rsidRPr="00044B4A">
              <w:rPr>
                <w:b/>
                <w:bCs/>
                <w:sz w:val="24"/>
                <w:szCs w:val="24"/>
              </w:rPr>
              <w:t>Steve</w:t>
            </w:r>
            <w:r w:rsidR="00817437">
              <w:rPr>
                <w:sz w:val="24"/>
                <w:szCs w:val="24"/>
              </w:rPr>
              <w:t xml:space="preserve"> Rosie Pups Project, Hockey Coach; </w:t>
            </w:r>
            <w:r w:rsidR="00817437" w:rsidRPr="00044B4A">
              <w:rPr>
                <w:b/>
                <w:bCs/>
                <w:sz w:val="24"/>
                <w:szCs w:val="24"/>
              </w:rPr>
              <w:t>Tim</w:t>
            </w:r>
            <w:r w:rsidR="00817437">
              <w:rPr>
                <w:sz w:val="24"/>
                <w:szCs w:val="24"/>
              </w:rPr>
              <w:t xml:space="preserve"> Lt Colonel, US Army, </w:t>
            </w:r>
            <w:r w:rsidR="00044B4A">
              <w:rPr>
                <w:sz w:val="24"/>
                <w:szCs w:val="24"/>
              </w:rPr>
              <w:t xml:space="preserve">Owner </w:t>
            </w:r>
            <w:r w:rsidR="00817437">
              <w:rPr>
                <w:sz w:val="24"/>
                <w:szCs w:val="24"/>
              </w:rPr>
              <w:t xml:space="preserve">Mktg </w:t>
            </w:r>
            <w:r w:rsidR="00044B4A">
              <w:rPr>
                <w:sz w:val="24"/>
                <w:szCs w:val="24"/>
              </w:rPr>
              <w:t>Business</w:t>
            </w:r>
            <w:r w:rsidR="00817437">
              <w:rPr>
                <w:sz w:val="24"/>
                <w:szCs w:val="24"/>
              </w:rPr>
              <w:t xml:space="preserve">; </w:t>
            </w:r>
            <w:r w:rsidR="00817437" w:rsidRPr="00044B4A">
              <w:rPr>
                <w:b/>
                <w:bCs/>
                <w:sz w:val="24"/>
                <w:szCs w:val="24"/>
              </w:rPr>
              <w:t>Nick H</w:t>
            </w:r>
            <w:r w:rsidR="00817437">
              <w:rPr>
                <w:sz w:val="24"/>
                <w:szCs w:val="24"/>
              </w:rPr>
              <w:t xml:space="preserve"> </w:t>
            </w:r>
            <w:r w:rsidR="00044B4A">
              <w:rPr>
                <w:sz w:val="24"/>
                <w:szCs w:val="24"/>
              </w:rPr>
              <w:t>(</w:t>
            </w:r>
            <w:r w:rsidR="00817437">
              <w:rPr>
                <w:sz w:val="24"/>
                <w:szCs w:val="24"/>
              </w:rPr>
              <w:t>Brady</w:t>
            </w:r>
            <w:r w:rsidR="00044B4A">
              <w:rPr>
                <w:sz w:val="24"/>
                <w:szCs w:val="24"/>
              </w:rPr>
              <w:t xml:space="preserve"> 14)</w:t>
            </w:r>
            <w:r w:rsidR="00817437">
              <w:rPr>
                <w:sz w:val="24"/>
                <w:szCs w:val="24"/>
              </w:rPr>
              <w:t xml:space="preserve"> O&amp;M specialist and teacher of the blind &amp; visually impaired </w:t>
            </w:r>
          </w:p>
        </w:tc>
        <w:tc>
          <w:tcPr>
            <w:tcW w:w="1324" w:type="dxa"/>
          </w:tcPr>
          <w:p w14:paraId="55309508" w14:textId="77777777" w:rsidR="00530B49" w:rsidRPr="0024417D" w:rsidRDefault="00530B49" w:rsidP="00460DD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3D23B62" w14:textId="77777777" w:rsidR="00530B49" w:rsidRPr="0024417D" w:rsidRDefault="00530B49" w:rsidP="00460DD6">
            <w:pPr>
              <w:rPr>
                <w:sz w:val="24"/>
                <w:szCs w:val="24"/>
              </w:rPr>
            </w:pPr>
          </w:p>
        </w:tc>
      </w:tr>
    </w:tbl>
    <w:p w14:paraId="7CF178EA" w14:textId="77777777" w:rsidR="000F0027" w:rsidRPr="00814D68" w:rsidRDefault="000F0027" w:rsidP="000F0027">
      <w:pPr>
        <w:pStyle w:val="NoSpacing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D62E01" w:rsidRPr="0024417D" w14:paraId="5D66E101" w14:textId="77777777">
        <w:tc>
          <w:tcPr>
            <w:tcW w:w="1620" w:type="dxa"/>
          </w:tcPr>
          <w:bookmarkStart w:id="2" w:name="MinuteDiscussion"/>
          <w:bookmarkStart w:id="3" w:name="MinuteActionItems"/>
          <w:bookmarkEnd w:id="1"/>
          <w:bookmarkEnd w:id="2"/>
          <w:bookmarkEnd w:id="3"/>
          <w:p w14:paraId="56B8B160" w14:textId="77777777" w:rsidR="00D62E01" w:rsidRPr="0024417D" w:rsidRDefault="00E45949" w:rsidP="006344A8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951409"/>
                <w:placeholder>
                  <w:docPart w:val="7ADEF2BD7C074E2EB0CF86A08DFFC226"/>
                </w:placeholder>
                <w:temporary/>
                <w:showingPlcHdr/>
              </w:sdtPr>
              <w:sdtEndPr/>
              <w:sdtContent>
                <w:r w:rsidR="00D62E01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0679A032" w14:textId="525AD01B" w:rsidR="00D62E01" w:rsidRPr="0024417D" w:rsidRDefault="00C7525F" w:rsidP="00E3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Treasurer’s R</w:t>
            </w:r>
            <w:r w:rsidR="00DB1F01">
              <w:rPr>
                <w:sz w:val="24"/>
                <w:szCs w:val="24"/>
              </w:rPr>
              <w:t>eport</w:t>
            </w:r>
          </w:p>
        </w:tc>
        <w:tc>
          <w:tcPr>
            <w:tcW w:w="1324" w:type="dxa"/>
          </w:tcPr>
          <w:p w14:paraId="03035C5C" w14:textId="77777777" w:rsidR="00D62E01" w:rsidRPr="0024417D" w:rsidRDefault="00D62E01" w:rsidP="0026291B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2FADFC2" w14:textId="77777777" w:rsidR="00D62E01" w:rsidRPr="0024417D" w:rsidRDefault="00D62E01" w:rsidP="004F1948">
            <w:pPr>
              <w:rPr>
                <w:sz w:val="24"/>
                <w:szCs w:val="24"/>
              </w:rPr>
            </w:pPr>
          </w:p>
        </w:tc>
      </w:tr>
    </w:tbl>
    <w:p w14:paraId="00AB671F" w14:textId="52102BD0" w:rsidR="0080552B" w:rsidRDefault="00E45949" w:rsidP="00044B4A">
      <w:pPr>
        <w:pStyle w:val="Heading4"/>
        <w:rPr>
          <w:sz w:val="24"/>
          <w:szCs w:val="24"/>
        </w:rPr>
      </w:pPr>
      <w:sdt>
        <w:sdtPr>
          <w:rPr>
            <w:sz w:val="24"/>
            <w:szCs w:val="24"/>
          </w:rPr>
          <w:id w:val="1495455185"/>
          <w:placeholder>
            <w:docPart w:val="DF3ED3EEAE3A41829A1578C17908C317"/>
          </w:placeholder>
          <w:temporary/>
          <w:showingPlcHdr/>
        </w:sdtPr>
        <w:sdtEndPr/>
        <w:sdtContent>
          <w:r w:rsidR="00D62E01" w:rsidRPr="0024417D">
            <w:rPr>
              <w:sz w:val="24"/>
              <w:szCs w:val="24"/>
            </w:rPr>
            <w:t>Discussion:</w:t>
          </w:r>
        </w:sdtContent>
      </w:sdt>
      <w:r w:rsidR="00044B4A">
        <w:rPr>
          <w:sz w:val="24"/>
          <w:szCs w:val="24"/>
        </w:rPr>
        <w:t xml:space="preserve"> </w:t>
      </w:r>
      <w:r w:rsidR="00C7525F" w:rsidRPr="00044B4A">
        <w:rPr>
          <w:b w:val="0"/>
          <w:bCs/>
          <w:sz w:val="24"/>
          <w:szCs w:val="24"/>
        </w:rPr>
        <w:t>Fund balance 8/31/22    $42,926</w:t>
      </w:r>
    </w:p>
    <w:p w14:paraId="0F6FB328" w14:textId="77777777" w:rsidR="00C7525F" w:rsidRPr="00814D68" w:rsidRDefault="00C7525F" w:rsidP="00C7525F">
      <w:pPr>
        <w:pStyle w:val="NoSpacing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7525F" w:rsidRPr="0024417D" w14:paraId="25D0B93C" w14:textId="77777777" w:rsidTr="00460DD6">
        <w:tc>
          <w:tcPr>
            <w:tcW w:w="1620" w:type="dxa"/>
          </w:tcPr>
          <w:p w14:paraId="4B38B03D" w14:textId="77777777" w:rsidR="00C7525F" w:rsidRPr="0024417D" w:rsidRDefault="00E45949" w:rsidP="00460DD6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9240525"/>
                <w:placeholder>
                  <w:docPart w:val="83F5D22E680F401D946568E5B3B37F66"/>
                </w:placeholder>
                <w:temporary/>
                <w:showingPlcHdr/>
              </w:sdtPr>
              <w:sdtEndPr/>
              <w:sdtContent>
                <w:r w:rsidR="00C7525F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58CE0287" w14:textId="3A556148" w:rsidR="00C7525F" w:rsidRPr="0024417D" w:rsidRDefault="00C7525F" w:rsidP="0046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Fundraising </w:t>
            </w:r>
            <w:r w:rsidRPr="00433405">
              <w:rPr>
                <w:sz w:val="24"/>
                <w:szCs w:val="24"/>
              </w:rPr>
              <w:t>Report</w:t>
            </w:r>
            <w:r w:rsidR="00D03FC2" w:rsidRPr="00433405">
              <w:rPr>
                <w:sz w:val="24"/>
                <w:szCs w:val="24"/>
              </w:rPr>
              <w:t xml:space="preserve"> (Steve)</w:t>
            </w:r>
          </w:p>
        </w:tc>
        <w:tc>
          <w:tcPr>
            <w:tcW w:w="1324" w:type="dxa"/>
          </w:tcPr>
          <w:p w14:paraId="7243E43C" w14:textId="77777777" w:rsidR="00C7525F" w:rsidRPr="0024417D" w:rsidRDefault="00C7525F" w:rsidP="00460DD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197C0EB" w14:textId="77777777" w:rsidR="00C7525F" w:rsidRPr="0024417D" w:rsidRDefault="00C7525F" w:rsidP="00460DD6">
            <w:pPr>
              <w:rPr>
                <w:sz w:val="24"/>
                <w:szCs w:val="24"/>
              </w:rPr>
            </w:pPr>
          </w:p>
        </w:tc>
      </w:tr>
    </w:tbl>
    <w:p w14:paraId="4959DDFA" w14:textId="277FD291" w:rsidR="00C64B36" w:rsidRPr="00C64B36" w:rsidRDefault="00E45949" w:rsidP="00044B4A">
      <w:pPr>
        <w:pStyle w:val="Heading4"/>
        <w:rPr>
          <w:b w:val="0"/>
          <w:bCs/>
          <w:sz w:val="24"/>
          <w:szCs w:val="24"/>
        </w:rPr>
      </w:pPr>
      <w:sdt>
        <w:sdtPr>
          <w:rPr>
            <w:sz w:val="24"/>
            <w:szCs w:val="24"/>
          </w:rPr>
          <w:id w:val="-382329752"/>
          <w:placeholder>
            <w:docPart w:val="FC77D99219C84C28AF5F1F13B5005319"/>
          </w:placeholder>
          <w:temporary/>
          <w:showingPlcHdr/>
        </w:sdtPr>
        <w:sdtEndPr/>
        <w:sdtContent>
          <w:r w:rsidR="00C7525F" w:rsidRPr="0024417D">
            <w:rPr>
              <w:sz w:val="24"/>
              <w:szCs w:val="24"/>
            </w:rPr>
            <w:t>Discussion:</w:t>
          </w:r>
        </w:sdtContent>
      </w:sdt>
      <w:r w:rsidR="00044B4A">
        <w:rPr>
          <w:sz w:val="24"/>
          <w:szCs w:val="24"/>
        </w:rPr>
        <w:t xml:space="preserve"> </w:t>
      </w:r>
      <w:r w:rsidR="00433405">
        <w:rPr>
          <w:b w:val="0"/>
          <w:bCs/>
          <w:sz w:val="24"/>
          <w:szCs w:val="24"/>
        </w:rPr>
        <w:t>First steps –</w:t>
      </w:r>
      <w:r w:rsidR="00C64B36">
        <w:rPr>
          <w:b w:val="0"/>
          <w:bCs/>
          <w:sz w:val="24"/>
          <w:szCs w:val="24"/>
        </w:rPr>
        <w:t xml:space="preserve"> identify</w:t>
      </w:r>
      <w:r w:rsidR="00433405">
        <w:rPr>
          <w:b w:val="0"/>
          <w:bCs/>
          <w:sz w:val="24"/>
          <w:szCs w:val="24"/>
        </w:rPr>
        <w:t xml:space="preserve"> company or org matching, </w:t>
      </w:r>
      <w:r w:rsidR="00C64B36">
        <w:rPr>
          <w:b w:val="0"/>
          <w:bCs/>
          <w:sz w:val="24"/>
          <w:szCs w:val="24"/>
        </w:rPr>
        <w:t xml:space="preserve">updates </w:t>
      </w:r>
      <w:r w:rsidR="00433405">
        <w:rPr>
          <w:b w:val="0"/>
          <w:bCs/>
          <w:sz w:val="24"/>
          <w:szCs w:val="24"/>
        </w:rPr>
        <w:t>to website, elevator speech</w:t>
      </w:r>
      <w:r w:rsidR="00C64B36" w:rsidRPr="00C64B36">
        <w:rPr>
          <w:rFonts w:cstheme="minorHAnsi"/>
          <w:b w:val="0"/>
          <w:bCs/>
          <w:color w:val="252424"/>
          <w:sz w:val="24"/>
          <w:szCs w:val="24"/>
        </w:rPr>
        <w:t xml:space="preserve">; </w:t>
      </w:r>
      <w:r w:rsidR="00C64B36" w:rsidRPr="00C64B36">
        <w:rPr>
          <w:rFonts w:cstheme="minorHAnsi"/>
          <w:b w:val="0"/>
          <w:bCs/>
          <w:color w:val="252424"/>
          <w:sz w:val="24"/>
          <w:szCs w:val="24"/>
          <w:highlight w:val="yellow"/>
        </w:rPr>
        <w:t>Tara</w:t>
      </w:r>
      <w:r w:rsidR="00C64B36" w:rsidRPr="00C64B36">
        <w:rPr>
          <w:rFonts w:cstheme="minorHAnsi"/>
          <w:b w:val="0"/>
          <w:bCs/>
          <w:color w:val="252424"/>
          <w:sz w:val="24"/>
          <w:szCs w:val="24"/>
        </w:rPr>
        <w:t xml:space="preserve"> send elevator speech to </w:t>
      </w:r>
      <w:r w:rsidR="00C64B36">
        <w:rPr>
          <w:rFonts w:cstheme="minorHAnsi"/>
          <w:b w:val="0"/>
          <w:bCs/>
          <w:color w:val="252424"/>
          <w:sz w:val="24"/>
          <w:szCs w:val="24"/>
        </w:rPr>
        <w:t xml:space="preserve">Steve plus </w:t>
      </w:r>
      <w:r w:rsidR="00C64B36" w:rsidRPr="00C64B36">
        <w:rPr>
          <w:rFonts w:cstheme="minorHAnsi"/>
          <w:b w:val="0"/>
          <w:bCs/>
          <w:color w:val="252424"/>
          <w:sz w:val="24"/>
          <w:szCs w:val="24"/>
        </w:rPr>
        <w:t>Board to edit</w:t>
      </w:r>
    </w:p>
    <w:p w14:paraId="1A6F1509" w14:textId="77777777" w:rsidR="00C7525F" w:rsidRPr="00814D68" w:rsidRDefault="00C7525F" w:rsidP="00C7525F">
      <w:pPr>
        <w:pStyle w:val="NoSpacing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7525F" w:rsidRPr="0024417D" w14:paraId="0B28E204" w14:textId="77777777" w:rsidTr="00460DD6">
        <w:tc>
          <w:tcPr>
            <w:tcW w:w="1620" w:type="dxa"/>
          </w:tcPr>
          <w:p w14:paraId="3286C367" w14:textId="77777777" w:rsidR="00C7525F" w:rsidRPr="0024417D" w:rsidRDefault="00E45949" w:rsidP="00460DD6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9322271"/>
                <w:placeholder>
                  <w:docPart w:val="CDAA5F9174D746E78B1142B023423E19"/>
                </w:placeholder>
                <w:temporary/>
                <w:showingPlcHdr/>
              </w:sdtPr>
              <w:sdtEndPr/>
              <w:sdtContent>
                <w:r w:rsidR="00C7525F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770304AE" w14:textId="25B94D6B" w:rsidR="00C7525F" w:rsidRPr="0024417D" w:rsidRDefault="00C7525F" w:rsidP="00460DD6">
            <w:pPr>
              <w:rPr>
                <w:sz w:val="24"/>
                <w:szCs w:val="24"/>
              </w:rPr>
            </w:pPr>
            <w:r w:rsidRPr="00433405">
              <w:rPr>
                <w:sz w:val="24"/>
                <w:szCs w:val="24"/>
              </w:rPr>
              <w:t>Coach</w:t>
            </w:r>
            <w:r w:rsidR="002939AE" w:rsidRPr="00433405">
              <w:rPr>
                <w:sz w:val="24"/>
                <w:szCs w:val="24"/>
              </w:rPr>
              <w:t xml:space="preserve">, </w:t>
            </w:r>
            <w:r w:rsidRPr="00433405">
              <w:rPr>
                <w:sz w:val="24"/>
                <w:szCs w:val="24"/>
              </w:rPr>
              <w:t>Player</w:t>
            </w:r>
            <w:r w:rsidR="002939AE" w:rsidRPr="00433405">
              <w:rPr>
                <w:sz w:val="24"/>
                <w:szCs w:val="24"/>
              </w:rPr>
              <w:t>, Capt</w:t>
            </w:r>
            <w:r w:rsidRPr="00433405">
              <w:rPr>
                <w:sz w:val="24"/>
                <w:szCs w:val="24"/>
              </w:rPr>
              <w:t xml:space="preserve"> Reports</w:t>
            </w:r>
            <w:r w:rsidR="002939AE" w:rsidRPr="00433405">
              <w:rPr>
                <w:sz w:val="24"/>
                <w:szCs w:val="24"/>
              </w:rPr>
              <w:t xml:space="preserve"> (Brian, Jason, Nick</w:t>
            </w:r>
            <w:r w:rsidR="00AA11C3" w:rsidRPr="00433405">
              <w:rPr>
                <w:sz w:val="24"/>
                <w:szCs w:val="24"/>
              </w:rPr>
              <w:t xml:space="preserve"> B</w:t>
            </w:r>
            <w:r w:rsidR="002939AE" w:rsidRPr="00433405"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14:paraId="49D7853D" w14:textId="77777777" w:rsidR="00C7525F" w:rsidRPr="0024417D" w:rsidRDefault="00C7525F" w:rsidP="00460DD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C1F6314" w14:textId="77777777" w:rsidR="00C7525F" w:rsidRPr="0024417D" w:rsidRDefault="00C7525F" w:rsidP="00460DD6">
            <w:pPr>
              <w:rPr>
                <w:sz w:val="24"/>
                <w:szCs w:val="24"/>
              </w:rPr>
            </w:pPr>
          </w:p>
        </w:tc>
      </w:tr>
    </w:tbl>
    <w:p w14:paraId="3A736EB9" w14:textId="77777777" w:rsidR="00C7525F" w:rsidRPr="0024417D" w:rsidRDefault="00E45949" w:rsidP="00C7525F">
      <w:pPr>
        <w:pStyle w:val="Heading4"/>
        <w:rPr>
          <w:sz w:val="24"/>
          <w:szCs w:val="24"/>
        </w:rPr>
      </w:pPr>
      <w:sdt>
        <w:sdtPr>
          <w:rPr>
            <w:sz w:val="24"/>
            <w:szCs w:val="24"/>
          </w:rPr>
          <w:id w:val="-264465214"/>
          <w:placeholder>
            <w:docPart w:val="F26B03E2A9594FE98C48DA38044B9E2D"/>
          </w:placeholder>
          <w:temporary/>
          <w:showingPlcHdr/>
        </w:sdtPr>
        <w:sdtEndPr/>
        <w:sdtContent>
          <w:r w:rsidR="00C7525F" w:rsidRPr="0024417D">
            <w:rPr>
              <w:sz w:val="24"/>
              <w:szCs w:val="24"/>
            </w:rPr>
            <w:t>Discussion:</w:t>
          </w:r>
        </w:sdtContent>
      </w:sdt>
    </w:p>
    <w:p w14:paraId="796B7CAE" w14:textId="5B0A1BC6" w:rsidR="00C7525F" w:rsidRPr="0080552B" w:rsidRDefault="00C7525F" w:rsidP="00C7525F">
      <w:pPr>
        <w:pStyle w:val="NoSpacing"/>
        <w:rPr>
          <w:b/>
          <w:bCs/>
          <w:i/>
          <w:iCs/>
          <w:sz w:val="24"/>
          <w:szCs w:val="24"/>
        </w:rPr>
      </w:pPr>
      <w:r w:rsidRPr="0080552B">
        <w:rPr>
          <w:b/>
          <w:bCs/>
          <w:i/>
          <w:iCs/>
          <w:sz w:val="24"/>
          <w:szCs w:val="24"/>
        </w:rPr>
        <w:t>Coaches</w:t>
      </w:r>
    </w:p>
    <w:p w14:paraId="2DD8518C" w14:textId="154C52C8" w:rsidR="0080552B" w:rsidRDefault="0080552B" w:rsidP="00811D53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2022-23 Coaches: Lonny, Jason, Steve, Pat, Jakson, Meghan, Dean TBD; </w:t>
      </w:r>
      <w:r w:rsidRPr="00433405">
        <w:rPr>
          <w:sz w:val="24"/>
          <w:szCs w:val="24"/>
          <w:highlight w:val="yellow"/>
        </w:rPr>
        <w:t>Brian</w:t>
      </w:r>
      <w:r>
        <w:rPr>
          <w:sz w:val="24"/>
          <w:szCs w:val="24"/>
        </w:rPr>
        <w:t xml:space="preserve"> </w:t>
      </w:r>
      <w:r w:rsidR="00433405">
        <w:rPr>
          <w:sz w:val="24"/>
          <w:szCs w:val="24"/>
        </w:rPr>
        <w:t xml:space="preserve">to </w:t>
      </w:r>
      <w:r>
        <w:rPr>
          <w:sz w:val="24"/>
          <w:szCs w:val="24"/>
        </w:rPr>
        <w:t>confirm names</w:t>
      </w:r>
    </w:p>
    <w:p w14:paraId="2E0F0526" w14:textId="152306CE" w:rsidR="0080552B" w:rsidRDefault="0080552B" w:rsidP="00811D53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433405">
        <w:rPr>
          <w:sz w:val="24"/>
          <w:szCs w:val="24"/>
          <w:highlight w:val="yellow"/>
        </w:rPr>
        <w:t>Jason</w:t>
      </w:r>
      <w:r>
        <w:rPr>
          <w:sz w:val="24"/>
          <w:szCs w:val="24"/>
        </w:rPr>
        <w:t xml:space="preserve"> send list of practices he’ll be at. Steve and Jason can coordinate to ‘rotate.’</w:t>
      </w:r>
    </w:p>
    <w:p w14:paraId="7802C368" w14:textId="77777777" w:rsidR="00C7525F" w:rsidRPr="00814D68" w:rsidRDefault="00C7525F" w:rsidP="00C7525F">
      <w:pPr>
        <w:pStyle w:val="NoSpacing"/>
        <w:rPr>
          <w:sz w:val="24"/>
          <w:szCs w:val="24"/>
        </w:rPr>
      </w:pPr>
    </w:p>
    <w:p w14:paraId="1966BF54" w14:textId="4ED91712" w:rsidR="00C7525F" w:rsidRPr="00FB578A" w:rsidRDefault="00C7525F" w:rsidP="00C7525F">
      <w:pPr>
        <w:pStyle w:val="NoSpacing"/>
        <w:rPr>
          <w:b/>
          <w:bCs/>
          <w:i/>
          <w:iCs/>
          <w:sz w:val="24"/>
          <w:szCs w:val="24"/>
        </w:rPr>
      </w:pPr>
      <w:r w:rsidRPr="00FB578A">
        <w:rPr>
          <w:b/>
          <w:bCs/>
          <w:i/>
          <w:iCs/>
          <w:sz w:val="24"/>
          <w:szCs w:val="24"/>
        </w:rPr>
        <w:t>Players</w:t>
      </w:r>
    </w:p>
    <w:p w14:paraId="7956DC83" w14:textId="583FD49C" w:rsidR="0080552B" w:rsidRDefault="0080552B" w:rsidP="00811D53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Winnie and Brady registered; </w:t>
      </w:r>
      <w:r w:rsidRPr="00811D53">
        <w:rPr>
          <w:sz w:val="24"/>
          <w:szCs w:val="24"/>
          <w:highlight w:val="yellow"/>
        </w:rPr>
        <w:t>Sandy</w:t>
      </w:r>
      <w:r>
        <w:rPr>
          <w:sz w:val="24"/>
          <w:szCs w:val="24"/>
        </w:rPr>
        <w:t xml:space="preserve"> will confirm USA Hockey list</w:t>
      </w:r>
    </w:p>
    <w:p w14:paraId="585EADBA" w14:textId="77777777" w:rsidR="00C7525F" w:rsidRDefault="00C7525F" w:rsidP="00C7525F">
      <w:pPr>
        <w:pStyle w:val="NoSpacing"/>
        <w:rPr>
          <w:sz w:val="24"/>
          <w:szCs w:val="24"/>
        </w:rPr>
      </w:pPr>
    </w:p>
    <w:p w14:paraId="433B8C44" w14:textId="14974B5E" w:rsidR="00C7525F" w:rsidRDefault="00C7525F" w:rsidP="00C7525F">
      <w:pPr>
        <w:pStyle w:val="NoSpacing"/>
        <w:rPr>
          <w:sz w:val="24"/>
          <w:szCs w:val="24"/>
        </w:rPr>
      </w:pPr>
      <w:r w:rsidRPr="00FB578A">
        <w:rPr>
          <w:b/>
          <w:bCs/>
          <w:i/>
          <w:iCs/>
          <w:sz w:val="24"/>
          <w:szCs w:val="24"/>
        </w:rPr>
        <w:lastRenderedPageBreak/>
        <w:t>Captains</w:t>
      </w:r>
      <w:r w:rsidR="00FB578A">
        <w:rPr>
          <w:sz w:val="24"/>
          <w:szCs w:val="24"/>
        </w:rPr>
        <w:t xml:space="preserve"> – no updates yet</w:t>
      </w:r>
    </w:p>
    <w:p w14:paraId="117B1B49" w14:textId="0ECCBC30" w:rsidR="00C7525F" w:rsidRDefault="00C7525F" w:rsidP="00A437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EFF2CB" w14:textId="3AF5A8FE" w:rsidR="00C7525F" w:rsidRPr="0024417D" w:rsidRDefault="00FB578A" w:rsidP="00FB578A">
      <w:pPr>
        <w:pStyle w:val="NoSpacing"/>
        <w:rPr>
          <w:sz w:val="24"/>
          <w:szCs w:val="24"/>
        </w:rPr>
      </w:pPr>
      <w:r w:rsidRPr="00FB578A">
        <w:rPr>
          <w:b/>
          <w:bCs/>
          <w:sz w:val="24"/>
          <w:szCs w:val="24"/>
        </w:rPr>
        <w:t>Question:</w:t>
      </w:r>
      <w:r>
        <w:rPr>
          <w:sz w:val="24"/>
          <w:szCs w:val="24"/>
        </w:rPr>
        <w:t xml:space="preserve"> NCSI Volunteer background check </w:t>
      </w:r>
      <w:r w:rsidR="00433405">
        <w:rPr>
          <w:sz w:val="24"/>
          <w:szCs w:val="24"/>
        </w:rPr>
        <w:t xml:space="preserve">requires </w:t>
      </w:r>
      <w:r>
        <w:rPr>
          <w:sz w:val="24"/>
          <w:szCs w:val="24"/>
        </w:rPr>
        <w:t>8-digit org</w:t>
      </w:r>
      <w:r w:rsidR="00433405">
        <w:rPr>
          <w:sz w:val="24"/>
          <w:szCs w:val="24"/>
        </w:rPr>
        <w:t xml:space="preserve"> # if register via</w:t>
      </w:r>
      <w:r>
        <w:rPr>
          <w:sz w:val="24"/>
          <w:szCs w:val="24"/>
        </w:rPr>
        <w:t xml:space="preserve"> USA Hockey link</w:t>
      </w:r>
      <w:r w:rsidR="00433405">
        <w:rPr>
          <w:sz w:val="24"/>
          <w:szCs w:val="24"/>
        </w:rPr>
        <w:t xml:space="preserve">. Register instead via </w:t>
      </w:r>
      <w:hyperlink r:id="rId7" w:history="1">
        <w:r w:rsidR="00433405" w:rsidRPr="00433405">
          <w:rPr>
            <w:rStyle w:val="Hyperlink"/>
            <w:sz w:val="24"/>
            <w:szCs w:val="24"/>
          </w:rPr>
          <w:t>MWBH website</w:t>
        </w:r>
      </w:hyperlink>
    </w:p>
    <w:p w14:paraId="05424D43" w14:textId="77777777" w:rsidR="00C7525F" w:rsidRPr="00814D68" w:rsidRDefault="00C7525F" w:rsidP="00C7525F">
      <w:pPr>
        <w:pStyle w:val="NoSpacing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7525F" w:rsidRPr="0024417D" w14:paraId="49588131" w14:textId="77777777" w:rsidTr="00460DD6">
        <w:tc>
          <w:tcPr>
            <w:tcW w:w="1620" w:type="dxa"/>
          </w:tcPr>
          <w:p w14:paraId="5B9AAC06" w14:textId="77777777" w:rsidR="00C7525F" w:rsidRPr="0024417D" w:rsidRDefault="00E45949" w:rsidP="00460DD6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7242804"/>
                <w:placeholder>
                  <w:docPart w:val="66455FD9053845C48ADF461444B2A14E"/>
                </w:placeholder>
                <w:temporary/>
                <w:showingPlcHdr/>
              </w:sdtPr>
              <w:sdtEndPr/>
              <w:sdtContent>
                <w:r w:rsidR="00C7525F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57C65438" w14:textId="0F5AC690" w:rsidR="00C7525F" w:rsidRPr="0024417D" w:rsidRDefault="00C7525F" w:rsidP="0046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Registrar’s Report</w:t>
            </w:r>
            <w:r w:rsidR="002939AE">
              <w:rPr>
                <w:sz w:val="24"/>
                <w:szCs w:val="24"/>
              </w:rPr>
              <w:t xml:space="preserve"> (</w:t>
            </w:r>
            <w:r w:rsidR="002939AE" w:rsidRPr="00D03FC2">
              <w:rPr>
                <w:sz w:val="24"/>
                <w:szCs w:val="24"/>
                <w:highlight w:val="yellow"/>
              </w:rPr>
              <w:t>Sandy</w:t>
            </w:r>
            <w:r w:rsidR="002939AE"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14:paraId="6E99D3B7" w14:textId="77777777" w:rsidR="00C7525F" w:rsidRPr="0024417D" w:rsidRDefault="00C7525F" w:rsidP="00460DD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E5BF87C" w14:textId="77777777" w:rsidR="00C7525F" w:rsidRPr="0024417D" w:rsidRDefault="00C7525F" w:rsidP="00460DD6">
            <w:pPr>
              <w:rPr>
                <w:sz w:val="24"/>
                <w:szCs w:val="24"/>
              </w:rPr>
            </w:pPr>
          </w:p>
        </w:tc>
      </w:tr>
    </w:tbl>
    <w:p w14:paraId="1D619C6B" w14:textId="260EC3F1" w:rsidR="00C7525F" w:rsidRDefault="00E45949" w:rsidP="00C7525F">
      <w:pPr>
        <w:pStyle w:val="Heading4"/>
        <w:rPr>
          <w:sz w:val="24"/>
          <w:szCs w:val="24"/>
        </w:rPr>
      </w:pPr>
      <w:sdt>
        <w:sdtPr>
          <w:rPr>
            <w:sz w:val="24"/>
            <w:szCs w:val="24"/>
          </w:rPr>
          <w:id w:val="-1340766173"/>
          <w:placeholder>
            <w:docPart w:val="80EA970876D04946AE08B3F57249ADC5"/>
          </w:placeholder>
          <w:temporary/>
          <w:showingPlcHdr/>
        </w:sdtPr>
        <w:sdtEndPr/>
        <w:sdtContent>
          <w:r w:rsidR="00C7525F" w:rsidRPr="0024417D">
            <w:rPr>
              <w:sz w:val="24"/>
              <w:szCs w:val="24"/>
            </w:rPr>
            <w:t>Discussion:</w:t>
          </w:r>
        </w:sdtContent>
      </w:sdt>
    </w:p>
    <w:p w14:paraId="30D698AD" w14:textId="77777777" w:rsidR="00C7525F" w:rsidRDefault="00C7525F" w:rsidP="00C752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Registrar</w:t>
      </w:r>
    </w:p>
    <w:p w14:paraId="101E8D44" w14:textId="7A38D3EC" w:rsidR="00FB578A" w:rsidRPr="00811D53" w:rsidRDefault="00FB578A" w:rsidP="00811D53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Registrations </w:t>
      </w:r>
      <w:r w:rsidR="00811D53">
        <w:rPr>
          <w:sz w:val="24"/>
          <w:szCs w:val="24"/>
        </w:rPr>
        <w:t>not reporting correctly, Sandy looking into</w:t>
      </w:r>
    </w:p>
    <w:p w14:paraId="29E30AAE" w14:textId="40C8079B" w:rsidR="00FB578A" w:rsidRPr="00433405" w:rsidRDefault="00C7525F" w:rsidP="00433405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USA confirmation, 17+ needs Safesport to be able to be on the ice.  </w:t>
      </w:r>
      <w:r w:rsidRPr="00433405">
        <w:rPr>
          <w:sz w:val="24"/>
          <w:szCs w:val="24"/>
          <w:highlight w:val="yellow"/>
        </w:rPr>
        <w:t>Board members</w:t>
      </w:r>
      <w:r>
        <w:rPr>
          <w:sz w:val="24"/>
          <w:szCs w:val="24"/>
        </w:rPr>
        <w:t xml:space="preserve"> need this along with background check.</w:t>
      </w:r>
      <w:r w:rsidR="00433405">
        <w:rPr>
          <w:sz w:val="24"/>
          <w:szCs w:val="24"/>
        </w:rPr>
        <w:t xml:space="preserve"> </w:t>
      </w:r>
      <w:hyperlink r:id="rId8" w:history="1">
        <w:r w:rsidR="00433405" w:rsidRPr="00433405">
          <w:rPr>
            <w:rStyle w:val="Hyperlink"/>
            <w:sz w:val="24"/>
            <w:szCs w:val="24"/>
          </w:rPr>
          <w:t>Volunteer Registration</w:t>
        </w:r>
      </w:hyperlink>
    </w:p>
    <w:p w14:paraId="40B82FA2" w14:textId="77777777" w:rsidR="002939AE" w:rsidRPr="00814D68" w:rsidRDefault="002939AE" w:rsidP="002939AE">
      <w:pPr>
        <w:pStyle w:val="NoSpacing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939AE" w:rsidRPr="0024417D" w14:paraId="7DD72B45" w14:textId="77777777" w:rsidTr="00460DD6">
        <w:tc>
          <w:tcPr>
            <w:tcW w:w="1620" w:type="dxa"/>
          </w:tcPr>
          <w:p w14:paraId="75083017" w14:textId="77777777" w:rsidR="002939AE" w:rsidRPr="0024417D" w:rsidRDefault="00E45949" w:rsidP="00460DD6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710877"/>
                <w:placeholder>
                  <w:docPart w:val="0B2720836F06400CBD1481020809F4C6"/>
                </w:placeholder>
                <w:temporary/>
                <w:showingPlcHdr/>
              </w:sdtPr>
              <w:sdtEndPr/>
              <w:sdtContent>
                <w:r w:rsidR="002939AE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5629E52E" w14:textId="66B928DF" w:rsidR="002939AE" w:rsidRPr="0024417D" w:rsidRDefault="002939AE" w:rsidP="0046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Report (</w:t>
            </w:r>
            <w:r w:rsidRPr="00D03FC2">
              <w:rPr>
                <w:sz w:val="24"/>
                <w:szCs w:val="24"/>
                <w:highlight w:val="yellow"/>
              </w:rPr>
              <w:t>Jason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14:paraId="2049F53F" w14:textId="77777777" w:rsidR="002939AE" w:rsidRPr="0024417D" w:rsidRDefault="002939AE" w:rsidP="00460DD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0523C11" w14:textId="77777777" w:rsidR="002939AE" w:rsidRPr="0024417D" w:rsidRDefault="002939AE" w:rsidP="00460DD6">
            <w:pPr>
              <w:rPr>
                <w:sz w:val="24"/>
                <w:szCs w:val="24"/>
              </w:rPr>
            </w:pPr>
          </w:p>
        </w:tc>
      </w:tr>
    </w:tbl>
    <w:p w14:paraId="42A3E0C4" w14:textId="77777777" w:rsidR="002939AE" w:rsidRDefault="00E45949" w:rsidP="002939AE">
      <w:pPr>
        <w:pStyle w:val="Heading4"/>
        <w:rPr>
          <w:sz w:val="24"/>
          <w:szCs w:val="24"/>
        </w:rPr>
      </w:pPr>
      <w:sdt>
        <w:sdtPr>
          <w:rPr>
            <w:sz w:val="24"/>
            <w:szCs w:val="24"/>
          </w:rPr>
          <w:id w:val="-1658922864"/>
          <w:placeholder>
            <w:docPart w:val="12F190D0728A42379B38C4A044CAFBB8"/>
          </w:placeholder>
          <w:temporary/>
          <w:showingPlcHdr/>
        </w:sdtPr>
        <w:sdtEndPr/>
        <w:sdtContent>
          <w:r w:rsidR="002939AE" w:rsidRPr="0024417D">
            <w:rPr>
              <w:sz w:val="24"/>
              <w:szCs w:val="24"/>
            </w:rPr>
            <w:t>Discussion:</w:t>
          </w:r>
        </w:sdtContent>
      </w:sdt>
    </w:p>
    <w:p w14:paraId="38C1EE0C" w14:textId="77777777" w:rsidR="00C56ECF" w:rsidRDefault="00C56ECF" w:rsidP="002939A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Helmet stickers ordered, logos and numbers</w:t>
      </w:r>
    </w:p>
    <w:p w14:paraId="57146A4F" w14:textId="4FCC2C68" w:rsidR="00C56ECF" w:rsidRDefault="00E45949" w:rsidP="002939AE">
      <w:pPr>
        <w:pStyle w:val="NoSpacing"/>
        <w:numPr>
          <w:ilvl w:val="0"/>
          <w:numId w:val="26"/>
        </w:numPr>
        <w:rPr>
          <w:sz w:val="24"/>
          <w:szCs w:val="24"/>
        </w:rPr>
      </w:pPr>
      <w:hyperlink r:id="rId9" w:history="1">
        <w:r w:rsidR="00C56ECF" w:rsidRPr="009D1A8F">
          <w:rPr>
            <w:rStyle w:val="Hyperlink"/>
            <w:sz w:val="24"/>
            <w:szCs w:val="24"/>
          </w:rPr>
          <w:t xml:space="preserve">Equipment </w:t>
        </w:r>
        <w:r w:rsidR="009D1A8F" w:rsidRPr="009D1A8F">
          <w:rPr>
            <w:rStyle w:val="Hyperlink"/>
            <w:sz w:val="24"/>
            <w:szCs w:val="24"/>
          </w:rPr>
          <w:t>drive</w:t>
        </w:r>
      </w:hyperlink>
      <w:r w:rsidR="009D1A8F">
        <w:rPr>
          <w:sz w:val="24"/>
          <w:szCs w:val="24"/>
        </w:rPr>
        <w:t xml:space="preserve"> 10AM</w:t>
      </w:r>
      <w:r w:rsidR="00C56ECF" w:rsidRPr="00C56ECF">
        <w:rPr>
          <w:sz w:val="24"/>
          <w:szCs w:val="24"/>
        </w:rPr>
        <w:t xml:space="preserve"> Sat 9/24/22 Xcel Energy Center</w:t>
      </w:r>
      <w:r w:rsidR="009D1A8F">
        <w:rPr>
          <w:sz w:val="24"/>
          <w:szCs w:val="24"/>
        </w:rPr>
        <w:t xml:space="preserve">; </w:t>
      </w:r>
      <w:r w:rsidR="00C56ECF" w:rsidRPr="00811D53">
        <w:rPr>
          <w:sz w:val="24"/>
          <w:szCs w:val="24"/>
          <w:highlight w:val="yellow"/>
        </w:rPr>
        <w:t>Jason and Steve</w:t>
      </w:r>
      <w:r w:rsidR="00C56ECF" w:rsidRPr="00C56ECF">
        <w:rPr>
          <w:sz w:val="24"/>
          <w:szCs w:val="24"/>
        </w:rPr>
        <w:t xml:space="preserve"> attending</w:t>
      </w:r>
    </w:p>
    <w:p w14:paraId="4D500EC0" w14:textId="7E3E3685" w:rsidR="00C56ECF" w:rsidRDefault="00C56ECF" w:rsidP="002939AE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811D53">
        <w:rPr>
          <w:sz w:val="24"/>
          <w:szCs w:val="24"/>
          <w:highlight w:val="yellow"/>
        </w:rPr>
        <w:t>Sandy</w:t>
      </w:r>
      <w:r>
        <w:rPr>
          <w:sz w:val="24"/>
          <w:szCs w:val="24"/>
        </w:rPr>
        <w:t xml:space="preserve"> check with Chris Hadfield re: hockey pucks Century College Brainerd, will custom make new pucks for MWBH for free vs. buying at $55 each</w:t>
      </w:r>
    </w:p>
    <w:p w14:paraId="33BE81E1" w14:textId="245B3C30" w:rsidR="00967FB1" w:rsidRPr="00C56ECF" w:rsidRDefault="00967FB1" w:rsidP="002939A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Discuss goalie jers</w:t>
      </w:r>
      <w:r w:rsidR="009D1A8F">
        <w:rPr>
          <w:sz w:val="24"/>
          <w:szCs w:val="24"/>
        </w:rPr>
        <w:t>ey</w:t>
      </w:r>
      <w:r>
        <w:rPr>
          <w:sz w:val="24"/>
          <w:szCs w:val="24"/>
        </w:rPr>
        <w:t>s: 2 green</w:t>
      </w:r>
      <w:r w:rsidR="009D1A8F">
        <w:rPr>
          <w:sz w:val="24"/>
          <w:szCs w:val="24"/>
        </w:rPr>
        <w:t>,</w:t>
      </w:r>
      <w:r>
        <w:rPr>
          <w:sz w:val="24"/>
          <w:szCs w:val="24"/>
        </w:rPr>
        <w:t xml:space="preserve"> 2 yellow goalie shirts, </w:t>
      </w:r>
      <w:r w:rsidR="009D1A8F">
        <w:rPr>
          <w:sz w:val="24"/>
          <w:szCs w:val="24"/>
        </w:rPr>
        <w:t xml:space="preserve">Kira adult </w:t>
      </w:r>
      <w:r>
        <w:rPr>
          <w:sz w:val="24"/>
          <w:szCs w:val="24"/>
        </w:rPr>
        <w:t>small</w:t>
      </w:r>
      <w:r w:rsidR="009D1A8F">
        <w:rPr>
          <w:sz w:val="24"/>
          <w:szCs w:val="24"/>
        </w:rPr>
        <w:t xml:space="preserve">, </w:t>
      </w:r>
      <w:r>
        <w:rPr>
          <w:sz w:val="24"/>
          <w:szCs w:val="24"/>
        </w:rPr>
        <w:t>Evie needs smaller</w:t>
      </w:r>
      <w:r w:rsidR="009D1A8F">
        <w:rPr>
          <w:sz w:val="24"/>
          <w:szCs w:val="24"/>
        </w:rPr>
        <w:t xml:space="preserve"> than adult small (kids’ XL? Size 14?)</w:t>
      </w:r>
    </w:p>
    <w:p w14:paraId="34281239" w14:textId="77777777" w:rsidR="0038178A" w:rsidRPr="0024417D" w:rsidRDefault="0038178A" w:rsidP="00D62E0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D62E01" w:rsidRPr="0024417D" w14:paraId="55287D87" w14:textId="77777777">
        <w:tc>
          <w:tcPr>
            <w:tcW w:w="1620" w:type="dxa"/>
          </w:tcPr>
          <w:p w14:paraId="004FE782" w14:textId="77777777" w:rsidR="00D62E01" w:rsidRPr="0024417D" w:rsidRDefault="00E45949" w:rsidP="006344A8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5458630"/>
                <w:placeholder>
                  <w:docPart w:val="A7C5E53F0695429E9E439D0B1AB9AFF3"/>
                </w:placeholder>
                <w:temporary/>
                <w:showingPlcHdr/>
              </w:sdtPr>
              <w:sdtEndPr/>
              <w:sdtContent>
                <w:r w:rsidR="00D62E01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14710EB1" w14:textId="6D0692CB" w:rsidR="00D62E01" w:rsidRPr="0024417D" w:rsidRDefault="00E31F9F" w:rsidP="002A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2939AE">
              <w:rPr>
                <w:sz w:val="24"/>
                <w:szCs w:val="24"/>
              </w:rPr>
              <w:t xml:space="preserve"> (</w:t>
            </w:r>
            <w:r w:rsidR="002939AE" w:rsidRPr="00D03FC2">
              <w:rPr>
                <w:sz w:val="24"/>
                <w:szCs w:val="24"/>
                <w:highlight w:val="yellow"/>
              </w:rPr>
              <w:t>Jason, Gary</w:t>
            </w:r>
            <w:r w:rsidR="002939AE"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14:paraId="504D5313" w14:textId="77777777" w:rsidR="00D62E01" w:rsidRPr="0024417D" w:rsidRDefault="00D62E01" w:rsidP="0026291B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178DFA4" w14:textId="77777777" w:rsidR="00D62E01" w:rsidRPr="0024417D" w:rsidRDefault="00D62E01" w:rsidP="00C058C0">
            <w:pPr>
              <w:rPr>
                <w:sz w:val="24"/>
                <w:szCs w:val="24"/>
              </w:rPr>
            </w:pPr>
          </w:p>
        </w:tc>
      </w:tr>
    </w:tbl>
    <w:p w14:paraId="0D6493EA" w14:textId="77777777" w:rsidR="00D62E01" w:rsidRPr="0024417D" w:rsidRDefault="00E45949" w:rsidP="00D62E01">
      <w:pPr>
        <w:pStyle w:val="Heading4"/>
        <w:rPr>
          <w:sz w:val="24"/>
          <w:szCs w:val="24"/>
        </w:rPr>
      </w:pPr>
      <w:sdt>
        <w:sdtPr>
          <w:rPr>
            <w:sz w:val="24"/>
            <w:szCs w:val="24"/>
          </w:rPr>
          <w:id w:val="-98801915"/>
          <w:placeholder>
            <w:docPart w:val="2C390107108D4820A6587FA31BFB9D0F"/>
          </w:placeholder>
          <w:temporary/>
          <w:showingPlcHdr/>
        </w:sdtPr>
        <w:sdtEndPr/>
        <w:sdtContent>
          <w:r w:rsidR="00D62E01" w:rsidRPr="0024417D">
            <w:rPr>
              <w:sz w:val="24"/>
              <w:szCs w:val="24"/>
            </w:rPr>
            <w:t>Discussion:</w:t>
          </w:r>
        </w:sdtContent>
      </w:sdt>
    </w:p>
    <w:p w14:paraId="69541707" w14:textId="586C6AB0" w:rsidR="002939AE" w:rsidRDefault="00FA71CB" w:rsidP="00FA71C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252424"/>
        </w:rPr>
      </w:pPr>
      <w:r w:rsidRPr="00811D53">
        <w:rPr>
          <w:rFonts w:asciiTheme="minorHAnsi" w:hAnsiTheme="minorHAnsi" w:cstheme="minorHAnsi"/>
          <w:color w:val="252424"/>
          <w:highlight w:val="yellow"/>
        </w:rPr>
        <w:t>Jason</w:t>
      </w:r>
      <w:r>
        <w:rPr>
          <w:rFonts w:asciiTheme="minorHAnsi" w:hAnsiTheme="minorHAnsi" w:cstheme="minorHAnsi"/>
          <w:color w:val="252424"/>
        </w:rPr>
        <w:t xml:space="preserve"> </w:t>
      </w:r>
      <w:r w:rsidR="009D1A8F">
        <w:rPr>
          <w:rFonts w:asciiTheme="minorHAnsi" w:hAnsiTheme="minorHAnsi" w:cstheme="minorHAnsi"/>
          <w:color w:val="252424"/>
        </w:rPr>
        <w:t>and Gary w</w:t>
      </w:r>
      <w:r>
        <w:rPr>
          <w:rFonts w:asciiTheme="minorHAnsi" w:hAnsiTheme="minorHAnsi" w:cstheme="minorHAnsi"/>
          <w:color w:val="252424"/>
        </w:rPr>
        <w:t xml:space="preserve">orking </w:t>
      </w:r>
      <w:r w:rsidR="009D1A8F">
        <w:rPr>
          <w:rFonts w:asciiTheme="minorHAnsi" w:hAnsiTheme="minorHAnsi" w:cstheme="minorHAnsi"/>
          <w:color w:val="252424"/>
        </w:rPr>
        <w:t>on calendar</w:t>
      </w:r>
      <w:r>
        <w:rPr>
          <w:rFonts w:asciiTheme="minorHAnsi" w:hAnsiTheme="minorHAnsi" w:cstheme="minorHAnsi"/>
          <w:color w:val="252424"/>
        </w:rPr>
        <w:t xml:space="preserve"> updates</w:t>
      </w:r>
    </w:p>
    <w:p w14:paraId="4B1A5ACF" w14:textId="3F8B2540" w:rsidR="00FA71CB" w:rsidRDefault="00FA71CB" w:rsidP="00FA71C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252424"/>
        </w:rPr>
      </w:pPr>
      <w:r w:rsidRPr="00811D53">
        <w:rPr>
          <w:rFonts w:asciiTheme="minorHAnsi" w:hAnsiTheme="minorHAnsi" w:cstheme="minorHAnsi"/>
          <w:color w:val="252424"/>
          <w:highlight w:val="yellow"/>
        </w:rPr>
        <w:t>Jason</w:t>
      </w:r>
      <w:r>
        <w:rPr>
          <w:rFonts w:asciiTheme="minorHAnsi" w:hAnsiTheme="minorHAnsi" w:cstheme="minorHAnsi"/>
          <w:color w:val="252424"/>
        </w:rPr>
        <w:t xml:space="preserve"> send list of practice dates to Toni this week</w:t>
      </w:r>
    </w:p>
    <w:p w14:paraId="32CECD43" w14:textId="756B1D2A" w:rsidR="00C64B36" w:rsidRPr="00C64B36" w:rsidRDefault="00FA71CB" w:rsidP="00C64B3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252424"/>
        </w:rPr>
      </w:pPr>
      <w:r w:rsidRPr="00811D53">
        <w:rPr>
          <w:rFonts w:asciiTheme="minorHAnsi" w:hAnsiTheme="minorHAnsi" w:cstheme="minorHAnsi"/>
          <w:color w:val="252424"/>
          <w:highlight w:val="yellow"/>
        </w:rPr>
        <w:t>Steve</w:t>
      </w:r>
      <w:r>
        <w:rPr>
          <w:rFonts w:asciiTheme="minorHAnsi" w:hAnsiTheme="minorHAnsi" w:cstheme="minorHAnsi"/>
          <w:color w:val="252424"/>
        </w:rPr>
        <w:t xml:space="preserve"> share ideas for </w:t>
      </w:r>
      <w:r w:rsidR="009D1A8F">
        <w:rPr>
          <w:rFonts w:asciiTheme="minorHAnsi" w:hAnsiTheme="minorHAnsi" w:cstheme="minorHAnsi"/>
          <w:color w:val="252424"/>
        </w:rPr>
        <w:t>w Jason</w:t>
      </w:r>
      <w:r w:rsidR="00C64B36">
        <w:rPr>
          <w:rFonts w:asciiTheme="minorHAnsi" w:hAnsiTheme="minorHAnsi" w:cstheme="minorHAnsi"/>
          <w:color w:val="252424"/>
        </w:rPr>
        <w:t xml:space="preserve"> (announcements, player stories, fundraising opps – could use some newsletter content?)</w:t>
      </w:r>
    </w:p>
    <w:p w14:paraId="32C99510" w14:textId="77777777" w:rsidR="00FA71CB" w:rsidRPr="00FA71CB" w:rsidRDefault="00FA71CB" w:rsidP="00FA71C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2524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939AE" w:rsidRPr="0024417D" w14:paraId="3E55D7B6" w14:textId="77777777" w:rsidTr="00460DD6">
        <w:tc>
          <w:tcPr>
            <w:tcW w:w="1620" w:type="dxa"/>
          </w:tcPr>
          <w:p w14:paraId="49AFC735" w14:textId="77777777" w:rsidR="002939AE" w:rsidRPr="0024417D" w:rsidRDefault="00E45949" w:rsidP="00460DD6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3438082"/>
                <w:placeholder>
                  <w:docPart w:val="527F97FD88C545D992B124F6BC1CB64D"/>
                </w:placeholder>
                <w:temporary/>
                <w:showingPlcHdr/>
              </w:sdtPr>
              <w:sdtEndPr/>
              <w:sdtContent>
                <w:r w:rsidR="002939AE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777A1544" w14:textId="2EE37A26" w:rsidR="002939AE" w:rsidRPr="0024417D" w:rsidRDefault="005E1700" w:rsidP="0046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Newsletter, Marketing/PR Reports</w:t>
            </w:r>
            <w:r w:rsidR="00A43729">
              <w:rPr>
                <w:sz w:val="24"/>
                <w:szCs w:val="24"/>
              </w:rPr>
              <w:t xml:space="preserve"> (</w:t>
            </w:r>
            <w:r w:rsidR="00A43729" w:rsidRPr="00D03FC2">
              <w:rPr>
                <w:sz w:val="24"/>
                <w:szCs w:val="24"/>
                <w:highlight w:val="yellow"/>
              </w:rPr>
              <w:t>TK</w:t>
            </w:r>
            <w:r w:rsidR="00A43729"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14:paraId="218EC9D1" w14:textId="77777777" w:rsidR="002939AE" w:rsidRPr="0024417D" w:rsidRDefault="002939AE" w:rsidP="00460DD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7DE110FE" w14:textId="77777777" w:rsidR="002939AE" w:rsidRPr="0024417D" w:rsidRDefault="002939AE" w:rsidP="00460DD6">
            <w:pPr>
              <w:rPr>
                <w:sz w:val="24"/>
                <w:szCs w:val="24"/>
              </w:rPr>
            </w:pPr>
          </w:p>
        </w:tc>
      </w:tr>
    </w:tbl>
    <w:p w14:paraId="7E412945" w14:textId="77777777" w:rsidR="002939AE" w:rsidRPr="0024417D" w:rsidRDefault="00E45949" w:rsidP="002939AE">
      <w:pPr>
        <w:pStyle w:val="Heading4"/>
        <w:rPr>
          <w:sz w:val="24"/>
          <w:szCs w:val="24"/>
        </w:rPr>
      </w:pPr>
      <w:sdt>
        <w:sdtPr>
          <w:rPr>
            <w:sz w:val="24"/>
            <w:szCs w:val="24"/>
          </w:rPr>
          <w:id w:val="1423452172"/>
          <w:placeholder>
            <w:docPart w:val="A7988F7085FC41E8A3E4C31E57630870"/>
          </w:placeholder>
          <w:temporary/>
          <w:showingPlcHdr/>
        </w:sdtPr>
        <w:sdtEndPr/>
        <w:sdtContent>
          <w:r w:rsidR="002939AE" w:rsidRPr="0024417D">
            <w:rPr>
              <w:sz w:val="24"/>
              <w:szCs w:val="24"/>
            </w:rPr>
            <w:t>Discussion:</w:t>
          </w:r>
        </w:sdtContent>
      </w:sdt>
    </w:p>
    <w:p w14:paraId="033F5BF2" w14:textId="12952733" w:rsidR="002939AE" w:rsidRDefault="00FA71CB" w:rsidP="002939AE">
      <w:pPr>
        <w:rPr>
          <w:sz w:val="24"/>
          <w:szCs w:val="24"/>
        </w:rPr>
      </w:pPr>
      <w:r w:rsidRPr="009D1A8F">
        <w:rPr>
          <w:b/>
          <w:bCs/>
          <w:i/>
          <w:iCs/>
          <w:sz w:val="24"/>
          <w:szCs w:val="24"/>
        </w:rPr>
        <w:t>Monthly New</w:t>
      </w:r>
      <w:r w:rsidR="009D1A8F" w:rsidRPr="009D1A8F">
        <w:rPr>
          <w:b/>
          <w:bCs/>
          <w:i/>
          <w:iCs/>
          <w:sz w:val="24"/>
          <w:szCs w:val="24"/>
        </w:rPr>
        <w:t>sletter</w:t>
      </w:r>
      <w:r>
        <w:rPr>
          <w:sz w:val="24"/>
          <w:szCs w:val="24"/>
        </w:rPr>
        <w:t xml:space="preserve">; Tara will take info at monthly meetings </w:t>
      </w:r>
      <w:r w:rsidR="009D1A8F">
        <w:rPr>
          <w:sz w:val="24"/>
          <w:szCs w:val="24"/>
        </w:rPr>
        <w:t>to</w:t>
      </w:r>
      <w:r>
        <w:rPr>
          <w:sz w:val="24"/>
          <w:szCs w:val="24"/>
        </w:rPr>
        <w:t xml:space="preserve"> update</w:t>
      </w:r>
      <w:r w:rsidR="009D1A8F">
        <w:rPr>
          <w:sz w:val="24"/>
          <w:szCs w:val="24"/>
        </w:rPr>
        <w:t xml:space="preserve"> </w:t>
      </w:r>
      <w:r>
        <w:rPr>
          <w:sz w:val="24"/>
          <w:szCs w:val="24"/>
        </w:rPr>
        <w:t>template</w:t>
      </w:r>
    </w:p>
    <w:p w14:paraId="0EF51380" w14:textId="7C35FF21" w:rsidR="00FA71CB" w:rsidRDefault="009D1A8F" w:rsidP="009D1A8F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 w:rsidR="00FA71CB" w:rsidRPr="00FA71CB">
        <w:rPr>
          <w:b/>
          <w:bCs/>
          <w:i/>
          <w:iCs/>
          <w:sz w:val="24"/>
          <w:szCs w:val="24"/>
        </w:rPr>
        <w:t>Audience?</w:t>
      </w:r>
      <w:r w:rsidR="00452BF5">
        <w:rPr>
          <w:b/>
          <w:bCs/>
          <w:i/>
          <w:iCs/>
          <w:sz w:val="24"/>
          <w:szCs w:val="24"/>
        </w:rPr>
        <w:t xml:space="preserve"> </w:t>
      </w:r>
      <w:r w:rsidR="00452BF5" w:rsidRPr="00452BF5">
        <w:rPr>
          <w:sz w:val="24"/>
          <w:szCs w:val="24"/>
        </w:rPr>
        <w:t>Players and families</w:t>
      </w:r>
      <w:r w:rsidR="00452BF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plus </w:t>
      </w:r>
      <w:r w:rsidR="00452BF5">
        <w:rPr>
          <w:sz w:val="24"/>
          <w:szCs w:val="24"/>
        </w:rPr>
        <w:t>potential new sponsors</w:t>
      </w:r>
      <w:r>
        <w:rPr>
          <w:sz w:val="24"/>
          <w:szCs w:val="24"/>
        </w:rPr>
        <w:t xml:space="preserve"> and </w:t>
      </w:r>
      <w:r w:rsidR="00452BF5">
        <w:rPr>
          <w:sz w:val="24"/>
          <w:szCs w:val="24"/>
        </w:rPr>
        <w:t>players</w:t>
      </w:r>
    </w:p>
    <w:p w14:paraId="442B45D9" w14:textId="45E80CAC" w:rsidR="00452BF5" w:rsidRPr="00452BF5" w:rsidRDefault="009D1A8F" w:rsidP="009D1A8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**</w:t>
      </w:r>
      <w:r w:rsidR="00452BF5" w:rsidRPr="00452BF5">
        <w:rPr>
          <w:i/>
          <w:iCs/>
          <w:sz w:val="24"/>
          <w:szCs w:val="24"/>
        </w:rPr>
        <w:t>Need</w:t>
      </w:r>
      <w:r>
        <w:rPr>
          <w:i/>
          <w:iCs/>
          <w:sz w:val="24"/>
          <w:szCs w:val="24"/>
        </w:rPr>
        <w:t>s</w:t>
      </w:r>
      <w:r w:rsidR="00452BF5" w:rsidRPr="00452BF5">
        <w:rPr>
          <w:i/>
          <w:iCs/>
          <w:sz w:val="24"/>
          <w:szCs w:val="24"/>
        </w:rPr>
        <w:t xml:space="preserve"> to be accessible</w:t>
      </w:r>
      <w:r>
        <w:rPr>
          <w:i/>
          <w:iCs/>
          <w:sz w:val="24"/>
          <w:szCs w:val="24"/>
        </w:rPr>
        <w:t xml:space="preserve"> for blind and visually impaired**</w:t>
      </w:r>
      <w:r w:rsidR="00452BF5" w:rsidRPr="00452BF5">
        <w:rPr>
          <w:i/>
          <w:iCs/>
          <w:sz w:val="24"/>
          <w:szCs w:val="24"/>
        </w:rPr>
        <w:t xml:space="preserve">; </w:t>
      </w:r>
      <w:r w:rsidR="00452BF5" w:rsidRPr="00811D53">
        <w:rPr>
          <w:i/>
          <w:iCs/>
          <w:sz w:val="24"/>
          <w:szCs w:val="24"/>
          <w:highlight w:val="yellow"/>
        </w:rPr>
        <w:t>Tara &amp; Toni</w:t>
      </w:r>
      <w:r w:rsidR="00452BF5" w:rsidRPr="00452BF5">
        <w:rPr>
          <w:i/>
          <w:iCs/>
          <w:sz w:val="24"/>
          <w:szCs w:val="24"/>
        </w:rPr>
        <w:t xml:space="preserve"> review </w:t>
      </w:r>
      <w:r w:rsidR="00452BF5">
        <w:rPr>
          <w:i/>
          <w:iCs/>
          <w:sz w:val="24"/>
          <w:szCs w:val="24"/>
        </w:rPr>
        <w:t xml:space="preserve">template </w:t>
      </w:r>
      <w:r w:rsidR="00452BF5" w:rsidRPr="00452BF5">
        <w:rPr>
          <w:i/>
          <w:iCs/>
          <w:sz w:val="24"/>
          <w:szCs w:val="24"/>
        </w:rPr>
        <w:t>w</w:t>
      </w:r>
      <w:r w:rsidR="00452BF5">
        <w:rPr>
          <w:i/>
          <w:iCs/>
          <w:sz w:val="24"/>
          <w:szCs w:val="24"/>
        </w:rPr>
        <w:t xml:space="preserve">ith Nick </w:t>
      </w:r>
      <w:r>
        <w:rPr>
          <w:i/>
          <w:iCs/>
          <w:sz w:val="24"/>
          <w:szCs w:val="24"/>
        </w:rPr>
        <w:t xml:space="preserve">H </w:t>
      </w:r>
      <w:r w:rsidR="00452BF5">
        <w:rPr>
          <w:i/>
          <w:iCs/>
          <w:sz w:val="24"/>
          <w:szCs w:val="24"/>
        </w:rPr>
        <w:t>for accessibility</w:t>
      </w:r>
    </w:p>
    <w:p w14:paraId="2755CCEB" w14:textId="18301275" w:rsidR="00FA71CB" w:rsidRPr="00FA71CB" w:rsidRDefault="009D1A8F" w:rsidP="009D1A8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="00FA71CB" w:rsidRPr="00FA71CB">
        <w:rPr>
          <w:b/>
          <w:bCs/>
          <w:i/>
          <w:iCs/>
          <w:sz w:val="24"/>
          <w:szCs w:val="24"/>
        </w:rPr>
        <w:t>Topic areas:</w:t>
      </w:r>
    </w:p>
    <w:p w14:paraId="29D23CA6" w14:textId="77777777" w:rsidR="00FA71CB" w:rsidRDefault="00FA71CB" w:rsidP="009D1A8F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 w:rsidRPr="00FA71CB">
        <w:rPr>
          <w:sz w:val="24"/>
          <w:szCs w:val="24"/>
        </w:rPr>
        <w:t>Player of the month</w:t>
      </w:r>
    </w:p>
    <w:p w14:paraId="0B49AAF5" w14:textId="16F2AB09" w:rsidR="00FA71CB" w:rsidRDefault="00FA71CB" w:rsidP="009D1A8F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 w:rsidRPr="00FA71CB">
        <w:rPr>
          <w:sz w:val="24"/>
          <w:szCs w:val="24"/>
        </w:rPr>
        <w:t>Upcoming events</w:t>
      </w:r>
      <w:r>
        <w:rPr>
          <w:sz w:val="24"/>
          <w:szCs w:val="24"/>
        </w:rPr>
        <w:t>, including list of practices</w:t>
      </w:r>
    </w:p>
    <w:p w14:paraId="5F674624" w14:textId="08B59650" w:rsidR="00FA71CB" w:rsidRDefault="00FA71CB" w:rsidP="009D1A8F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Hockey Rule Highlights</w:t>
      </w:r>
    </w:p>
    <w:p w14:paraId="39543F9F" w14:textId="3A0BBB85" w:rsidR="00FA71CB" w:rsidRDefault="00452BF5" w:rsidP="009D1A8F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Blind Hockey </w:t>
      </w:r>
      <w:r w:rsidR="00FA71CB">
        <w:rPr>
          <w:sz w:val="24"/>
          <w:szCs w:val="24"/>
        </w:rPr>
        <w:t>History</w:t>
      </w:r>
      <w:r>
        <w:rPr>
          <w:sz w:val="24"/>
          <w:szCs w:val="24"/>
        </w:rPr>
        <w:t xml:space="preserve"> Spotlight</w:t>
      </w:r>
    </w:p>
    <w:p w14:paraId="6F25A4CC" w14:textId="7047EE7D" w:rsidR="00452BF5" w:rsidRDefault="00452BF5" w:rsidP="009D1A8F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Coaches’ Corner</w:t>
      </w:r>
      <w:r w:rsidR="009D1A8F">
        <w:rPr>
          <w:sz w:val="24"/>
          <w:szCs w:val="24"/>
        </w:rPr>
        <w:t xml:space="preserve"> (Brian)</w:t>
      </w:r>
    </w:p>
    <w:p w14:paraId="12E86F08" w14:textId="77777777" w:rsidR="00452BF5" w:rsidRDefault="00452BF5" w:rsidP="00452BF5">
      <w:pPr>
        <w:rPr>
          <w:sz w:val="24"/>
          <w:szCs w:val="24"/>
        </w:rPr>
      </w:pPr>
    </w:p>
    <w:p w14:paraId="64945E7E" w14:textId="3380B733" w:rsidR="00385312" w:rsidRDefault="00452BF5" w:rsidP="00452BF5">
      <w:pPr>
        <w:rPr>
          <w:sz w:val="24"/>
          <w:szCs w:val="24"/>
        </w:rPr>
      </w:pPr>
      <w:r w:rsidRPr="009D1A8F">
        <w:rPr>
          <w:b/>
          <w:bCs/>
          <w:i/>
          <w:iCs/>
          <w:sz w:val="24"/>
          <w:szCs w:val="24"/>
        </w:rPr>
        <w:t>Marketing/PR</w:t>
      </w:r>
      <w:r w:rsidR="00385312">
        <w:rPr>
          <w:sz w:val="24"/>
          <w:szCs w:val="24"/>
        </w:rPr>
        <w:t xml:space="preserve"> - Tri-fold brochure with acrylic holder (Tim designed an eye-catching </w:t>
      </w:r>
      <w:r w:rsidR="009D1A8F">
        <w:rPr>
          <w:sz w:val="24"/>
          <w:szCs w:val="24"/>
        </w:rPr>
        <w:t>holder, a</w:t>
      </w:r>
      <w:r w:rsidR="00385312">
        <w:rPr>
          <w:sz w:val="24"/>
          <w:szCs w:val="24"/>
        </w:rPr>
        <w:t xml:space="preserve"> 6” logo </w:t>
      </w:r>
      <w:r w:rsidR="009D1A8F">
        <w:rPr>
          <w:sz w:val="24"/>
          <w:szCs w:val="24"/>
        </w:rPr>
        <w:t xml:space="preserve">on a </w:t>
      </w:r>
      <w:r w:rsidR="00385312">
        <w:rPr>
          <w:sz w:val="24"/>
          <w:szCs w:val="24"/>
        </w:rPr>
        <w:t>puck shape)</w:t>
      </w:r>
    </w:p>
    <w:p w14:paraId="4C260043" w14:textId="55772DD3" w:rsidR="00385312" w:rsidRPr="00452BF5" w:rsidRDefault="00385312" w:rsidP="00452BF5">
      <w:pPr>
        <w:rPr>
          <w:sz w:val="24"/>
          <w:szCs w:val="24"/>
        </w:rPr>
      </w:pPr>
      <w:r>
        <w:rPr>
          <w:sz w:val="24"/>
          <w:szCs w:val="24"/>
        </w:rPr>
        <w:t xml:space="preserve">Brochures are </w:t>
      </w:r>
      <w:r w:rsidR="00256764">
        <w:rPr>
          <w:sz w:val="24"/>
          <w:szCs w:val="24"/>
        </w:rPr>
        <w:t xml:space="preserve">printed, </w:t>
      </w:r>
      <w:r>
        <w:rPr>
          <w:sz w:val="24"/>
          <w:szCs w:val="24"/>
        </w:rPr>
        <w:t xml:space="preserve">not in braille; </w:t>
      </w:r>
      <w:r w:rsidR="00811D53" w:rsidRPr="00811D53">
        <w:rPr>
          <w:sz w:val="24"/>
          <w:szCs w:val="24"/>
          <w:highlight w:val="yellow"/>
        </w:rPr>
        <w:t>Tim</w:t>
      </w:r>
      <w:r w:rsidR="00811D53">
        <w:rPr>
          <w:sz w:val="24"/>
          <w:szCs w:val="24"/>
        </w:rPr>
        <w:t xml:space="preserve"> </w:t>
      </w:r>
      <w:r w:rsidR="00256764">
        <w:rPr>
          <w:sz w:val="24"/>
          <w:szCs w:val="24"/>
        </w:rPr>
        <w:t>will r</w:t>
      </w:r>
      <w:r w:rsidR="00811D53">
        <w:rPr>
          <w:sz w:val="24"/>
          <w:szCs w:val="24"/>
        </w:rPr>
        <w:t>esearch costs for creating brochures in braille</w:t>
      </w:r>
    </w:p>
    <w:p w14:paraId="47E09EDE" w14:textId="77777777" w:rsidR="00FA71CB" w:rsidRPr="0024417D" w:rsidRDefault="00FA71CB" w:rsidP="002939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939AE" w:rsidRPr="0024417D" w14:paraId="5A68E2EB" w14:textId="77777777" w:rsidTr="00460DD6">
        <w:tc>
          <w:tcPr>
            <w:tcW w:w="1620" w:type="dxa"/>
          </w:tcPr>
          <w:p w14:paraId="30B6FE4C" w14:textId="77777777" w:rsidR="002939AE" w:rsidRPr="0024417D" w:rsidRDefault="00E45949" w:rsidP="00460DD6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0569074"/>
                <w:placeholder>
                  <w:docPart w:val="E966F1AAA0B8423DB3D9BADDDC72EACC"/>
                </w:placeholder>
                <w:temporary/>
                <w:showingPlcHdr/>
              </w:sdtPr>
              <w:sdtEndPr/>
              <w:sdtContent>
                <w:r w:rsidR="002939AE" w:rsidRPr="0024417D">
                  <w:rPr>
                    <w:sz w:val="24"/>
                    <w:szCs w:val="24"/>
                  </w:rPr>
                  <w:t>Agenda item:</w:t>
                </w:r>
              </w:sdtContent>
            </w:sdt>
          </w:p>
        </w:tc>
        <w:tc>
          <w:tcPr>
            <w:tcW w:w="4970" w:type="dxa"/>
          </w:tcPr>
          <w:p w14:paraId="774689F7" w14:textId="6EC1F7E1" w:rsidR="002939AE" w:rsidRPr="0024417D" w:rsidRDefault="005E1700" w:rsidP="0046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Disabled Hockey Update (</w:t>
            </w:r>
            <w:r w:rsidRPr="00D03FC2">
              <w:rPr>
                <w:sz w:val="24"/>
                <w:szCs w:val="24"/>
                <w:highlight w:val="yellow"/>
              </w:rPr>
              <w:t>Toni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4" w:type="dxa"/>
          </w:tcPr>
          <w:p w14:paraId="6827D033" w14:textId="77777777" w:rsidR="002939AE" w:rsidRPr="0024417D" w:rsidRDefault="002939AE" w:rsidP="00460DD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A6B1DF3" w14:textId="77777777" w:rsidR="002939AE" w:rsidRPr="0024417D" w:rsidRDefault="002939AE" w:rsidP="00460DD6">
            <w:pPr>
              <w:rPr>
                <w:sz w:val="24"/>
                <w:szCs w:val="24"/>
              </w:rPr>
            </w:pPr>
          </w:p>
        </w:tc>
      </w:tr>
    </w:tbl>
    <w:p w14:paraId="04D643F1" w14:textId="77777777" w:rsidR="002939AE" w:rsidRPr="0024417D" w:rsidRDefault="00E45949" w:rsidP="002939AE">
      <w:pPr>
        <w:pStyle w:val="Heading4"/>
        <w:rPr>
          <w:sz w:val="24"/>
          <w:szCs w:val="24"/>
        </w:rPr>
      </w:pPr>
      <w:sdt>
        <w:sdtPr>
          <w:rPr>
            <w:sz w:val="24"/>
            <w:szCs w:val="24"/>
          </w:rPr>
          <w:id w:val="1321236821"/>
          <w:placeholder>
            <w:docPart w:val="D0E2BA1AE14D4E6DBA74E053B5E203B4"/>
          </w:placeholder>
          <w:temporary/>
          <w:showingPlcHdr/>
        </w:sdtPr>
        <w:sdtEndPr/>
        <w:sdtContent>
          <w:r w:rsidR="002939AE" w:rsidRPr="0024417D">
            <w:rPr>
              <w:sz w:val="24"/>
              <w:szCs w:val="24"/>
            </w:rPr>
            <w:t>Discussion:</w:t>
          </w:r>
        </w:sdtContent>
      </w:sdt>
    </w:p>
    <w:p w14:paraId="73E4F4E3" w14:textId="69107619" w:rsidR="002939AE" w:rsidRDefault="00931DA3" w:rsidP="005E1700">
      <w:pPr>
        <w:rPr>
          <w:sz w:val="24"/>
          <w:szCs w:val="24"/>
        </w:rPr>
      </w:pPr>
      <w:r>
        <w:rPr>
          <w:sz w:val="24"/>
          <w:szCs w:val="24"/>
        </w:rPr>
        <w:t>Board Pres</w:t>
      </w:r>
      <w:r w:rsidR="00256764">
        <w:rPr>
          <w:sz w:val="24"/>
          <w:szCs w:val="24"/>
        </w:rPr>
        <w:t>ident</w:t>
      </w:r>
      <w:r>
        <w:rPr>
          <w:sz w:val="24"/>
          <w:szCs w:val="24"/>
        </w:rPr>
        <w:t xml:space="preserve"> stepped down, new pres</w:t>
      </w:r>
      <w:r w:rsidR="00256764">
        <w:rPr>
          <w:sz w:val="24"/>
          <w:szCs w:val="24"/>
        </w:rPr>
        <w:t>ident</w:t>
      </w:r>
      <w:r>
        <w:rPr>
          <w:sz w:val="24"/>
          <w:szCs w:val="24"/>
        </w:rPr>
        <w:t xml:space="preserve"> elected</w:t>
      </w:r>
      <w:r w:rsidR="00256764">
        <w:rPr>
          <w:sz w:val="24"/>
          <w:szCs w:val="24"/>
        </w:rPr>
        <w:t>; still</w:t>
      </w:r>
      <w:r>
        <w:rPr>
          <w:sz w:val="24"/>
          <w:szCs w:val="24"/>
        </w:rPr>
        <w:t xml:space="preserve"> no appointed Blind Hockey rep</w:t>
      </w:r>
    </w:p>
    <w:p w14:paraId="6E76006C" w14:textId="77777777" w:rsidR="002B2D13" w:rsidRPr="00902597" w:rsidRDefault="00E45949">
      <w:pPr>
        <w:pStyle w:val="Heading1"/>
        <w:rPr>
          <w:sz w:val="32"/>
        </w:rPr>
      </w:pPr>
      <w:sdt>
        <w:sdtPr>
          <w:rPr>
            <w:sz w:val="32"/>
          </w:rPr>
          <w:id w:val="-1794281877"/>
          <w:placeholder>
            <w:docPart w:val="74E24F77449E4260B16EB41F2FC56469"/>
          </w:placeholder>
          <w:temporary/>
          <w:showingPlcHdr/>
        </w:sdtPr>
        <w:sdtEndPr/>
        <w:sdtContent>
          <w:r w:rsidR="006344A8" w:rsidRPr="00902597">
            <w:rPr>
              <w:sz w:val="32"/>
            </w:rPr>
            <w:t>Other Information</w:t>
          </w:r>
        </w:sdtContent>
      </w:sdt>
    </w:p>
    <w:p w14:paraId="37DC6E45" w14:textId="77777777" w:rsidR="005E1700" w:rsidRPr="005E1700" w:rsidRDefault="005E1700" w:rsidP="005E1700">
      <w:pPr>
        <w:spacing w:after="0"/>
        <w:textAlignment w:val="baseline"/>
        <w:rPr>
          <w:rFonts w:eastAsia="Times New Roman" w:cstheme="minorHAnsi"/>
          <w:color w:val="000000"/>
          <w:sz w:val="24"/>
        </w:rPr>
      </w:pPr>
    </w:p>
    <w:p w14:paraId="1E7F14C6" w14:textId="455229FC" w:rsidR="005E1700" w:rsidRPr="005E1700" w:rsidRDefault="005E1700" w:rsidP="005E1700">
      <w:pPr>
        <w:spacing w:after="0"/>
        <w:textAlignment w:val="baseline"/>
        <w:rPr>
          <w:rFonts w:eastAsia="Times New Roman" w:cstheme="minorHAnsi"/>
          <w:b/>
          <w:bCs/>
          <w:color w:val="000000"/>
          <w:sz w:val="24"/>
        </w:rPr>
      </w:pPr>
      <w:r w:rsidRPr="005E1700">
        <w:rPr>
          <w:rFonts w:eastAsia="Times New Roman" w:cstheme="minorHAnsi"/>
          <w:b/>
          <w:bCs/>
          <w:color w:val="000000"/>
          <w:sz w:val="24"/>
        </w:rPr>
        <w:t xml:space="preserve">New </w:t>
      </w:r>
      <w:r w:rsidR="00D03FC2">
        <w:rPr>
          <w:rFonts w:eastAsia="Times New Roman" w:cstheme="minorHAnsi"/>
          <w:b/>
          <w:bCs/>
          <w:color w:val="000000"/>
          <w:sz w:val="24"/>
        </w:rPr>
        <w:t>i</w:t>
      </w:r>
      <w:r w:rsidRPr="005E1700">
        <w:rPr>
          <w:rFonts w:eastAsia="Times New Roman" w:cstheme="minorHAnsi"/>
          <w:b/>
          <w:bCs/>
          <w:color w:val="000000"/>
          <w:sz w:val="24"/>
        </w:rPr>
        <w:t>tems</w:t>
      </w:r>
    </w:p>
    <w:p w14:paraId="77EB477D" w14:textId="5CD64530" w:rsidR="005E1700" w:rsidRPr="005E1700" w:rsidRDefault="00D03FC2" w:rsidP="005E1700">
      <w:pPr>
        <w:pStyle w:val="ListParagraph"/>
        <w:numPr>
          <w:ilvl w:val="0"/>
          <w:numId w:val="23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Discuss open board position: </w:t>
      </w:r>
      <w:r w:rsidR="00931DA3">
        <w:rPr>
          <w:rFonts w:eastAsia="Times New Roman" w:cstheme="minorHAnsi"/>
          <w:color w:val="000000"/>
          <w:sz w:val="24"/>
        </w:rPr>
        <w:t xml:space="preserve">Brian </w:t>
      </w:r>
      <w:r w:rsidR="00A51BEF">
        <w:rPr>
          <w:rFonts w:eastAsia="Times New Roman" w:cstheme="minorHAnsi"/>
          <w:color w:val="000000"/>
          <w:sz w:val="24"/>
        </w:rPr>
        <w:t xml:space="preserve">will </w:t>
      </w:r>
      <w:r w:rsidR="00931DA3">
        <w:rPr>
          <w:rFonts w:eastAsia="Times New Roman" w:cstheme="minorHAnsi"/>
          <w:color w:val="000000"/>
          <w:sz w:val="24"/>
        </w:rPr>
        <w:t xml:space="preserve">stay on as </w:t>
      </w:r>
      <w:r w:rsidRPr="005E1700">
        <w:rPr>
          <w:rFonts w:eastAsia="Times New Roman" w:cstheme="minorHAnsi"/>
          <w:color w:val="000000"/>
          <w:sz w:val="24"/>
        </w:rPr>
        <w:t>Coaches</w:t>
      </w:r>
      <w:r>
        <w:rPr>
          <w:rFonts w:eastAsia="Times New Roman" w:cstheme="minorHAnsi"/>
          <w:color w:val="000000"/>
          <w:sz w:val="24"/>
        </w:rPr>
        <w:t>’</w:t>
      </w:r>
      <w:r w:rsidRPr="005E1700">
        <w:rPr>
          <w:rFonts w:eastAsia="Times New Roman" w:cstheme="minorHAnsi"/>
          <w:color w:val="000000"/>
          <w:sz w:val="24"/>
        </w:rPr>
        <w:t xml:space="preserve"> Rep</w:t>
      </w:r>
      <w:r w:rsidR="00931DA3">
        <w:rPr>
          <w:rFonts w:eastAsia="Times New Roman" w:cstheme="minorHAnsi"/>
          <w:color w:val="000000"/>
          <w:sz w:val="24"/>
        </w:rPr>
        <w:t xml:space="preserve"> this year and </w:t>
      </w:r>
      <w:r w:rsidR="00A51BEF">
        <w:rPr>
          <w:rFonts w:eastAsia="Times New Roman" w:cstheme="minorHAnsi"/>
          <w:color w:val="000000"/>
          <w:sz w:val="24"/>
        </w:rPr>
        <w:t xml:space="preserve">onboard </w:t>
      </w:r>
      <w:r w:rsidR="00931DA3">
        <w:rPr>
          <w:rFonts w:eastAsia="Times New Roman" w:cstheme="minorHAnsi"/>
          <w:color w:val="000000"/>
          <w:sz w:val="24"/>
        </w:rPr>
        <w:t>Pat</w:t>
      </w:r>
      <w:r w:rsidR="00A51BEF">
        <w:rPr>
          <w:rFonts w:eastAsia="Times New Roman" w:cstheme="minorHAnsi"/>
          <w:color w:val="000000"/>
          <w:sz w:val="24"/>
        </w:rPr>
        <w:t xml:space="preserve"> to take over eventually</w:t>
      </w:r>
    </w:p>
    <w:p w14:paraId="6FF14979" w14:textId="6B28932D" w:rsidR="003406C6" w:rsidRDefault="00D03FC2" w:rsidP="005E1700">
      <w:pPr>
        <w:pStyle w:val="ListParagraph"/>
        <w:numPr>
          <w:ilvl w:val="0"/>
          <w:numId w:val="23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Save the dates: </w:t>
      </w:r>
      <w:r w:rsidR="005E1700" w:rsidRPr="005E1700">
        <w:rPr>
          <w:rFonts w:eastAsia="Times New Roman" w:cstheme="minorHAnsi"/>
          <w:color w:val="000000"/>
          <w:sz w:val="24"/>
        </w:rPr>
        <w:t>MN Summer Skate</w:t>
      </w:r>
      <w:r w:rsidR="00256764">
        <w:rPr>
          <w:rFonts w:eastAsia="Times New Roman" w:cstheme="minorHAnsi"/>
          <w:color w:val="000000"/>
          <w:sz w:val="24"/>
        </w:rPr>
        <w:t xml:space="preserve"> in</w:t>
      </w:r>
      <w:r w:rsidR="00AA11C3">
        <w:rPr>
          <w:rFonts w:eastAsia="Times New Roman" w:cstheme="minorHAnsi"/>
          <w:color w:val="000000"/>
          <w:sz w:val="24"/>
        </w:rPr>
        <w:t xml:space="preserve"> </w:t>
      </w:r>
      <w:r w:rsidR="005E1700" w:rsidRPr="005E1700">
        <w:rPr>
          <w:rFonts w:eastAsia="Times New Roman" w:cstheme="minorHAnsi"/>
          <w:color w:val="000000"/>
          <w:sz w:val="24"/>
        </w:rPr>
        <w:t>Jan</w:t>
      </w:r>
      <w:r w:rsidR="001063FC">
        <w:rPr>
          <w:rFonts w:eastAsia="Times New Roman" w:cstheme="minorHAnsi"/>
          <w:color w:val="000000"/>
          <w:sz w:val="24"/>
        </w:rPr>
        <w:t>uary</w:t>
      </w:r>
      <w:r w:rsidR="005E1700" w:rsidRPr="005E1700">
        <w:rPr>
          <w:rFonts w:eastAsia="Times New Roman" w:cstheme="minorHAnsi"/>
          <w:color w:val="000000"/>
          <w:sz w:val="24"/>
        </w:rPr>
        <w:t xml:space="preserve"> 13-15</w:t>
      </w:r>
      <w:r w:rsidR="001063FC">
        <w:rPr>
          <w:rFonts w:eastAsia="Times New Roman" w:cstheme="minorHAnsi"/>
          <w:color w:val="000000"/>
          <w:sz w:val="24"/>
        </w:rPr>
        <w:t>,</w:t>
      </w:r>
      <w:r w:rsidR="005E1700" w:rsidRPr="005E1700">
        <w:rPr>
          <w:rFonts w:eastAsia="Times New Roman" w:cstheme="minorHAnsi"/>
          <w:color w:val="000000"/>
          <w:sz w:val="24"/>
        </w:rPr>
        <w:t xml:space="preserve"> 2023</w:t>
      </w:r>
      <w:r w:rsidR="001063FC">
        <w:rPr>
          <w:rFonts w:eastAsia="Times New Roman" w:cstheme="minorHAnsi"/>
          <w:color w:val="000000"/>
          <w:sz w:val="24"/>
        </w:rPr>
        <w:t xml:space="preserve"> (Friday-Sunday)</w:t>
      </w:r>
    </w:p>
    <w:p w14:paraId="7AE6725B" w14:textId="5EFE973F" w:rsidR="003406C6" w:rsidRDefault="003406C6" w:rsidP="003406C6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Theme: </w:t>
      </w:r>
      <w:r w:rsidR="00256764">
        <w:rPr>
          <w:rFonts w:eastAsia="Times New Roman" w:cstheme="minorHAnsi"/>
          <w:color w:val="000000"/>
          <w:sz w:val="24"/>
        </w:rPr>
        <w:t>At the L</w:t>
      </w:r>
      <w:r w:rsidR="00931DA3">
        <w:rPr>
          <w:rFonts w:eastAsia="Times New Roman" w:cstheme="minorHAnsi"/>
          <w:color w:val="000000"/>
          <w:sz w:val="24"/>
        </w:rPr>
        <w:t xml:space="preserve">ake </w:t>
      </w:r>
    </w:p>
    <w:p w14:paraId="693AB84C" w14:textId="3CA2D183" w:rsidR="003406C6" w:rsidRDefault="00256764" w:rsidP="003406C6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256764">
        <w:rPr>
          <w:rFonts w:eastAsia="Times New Roman" w:cstheme="minorHAnsi"/>
          <w:color w:val="000000"/>
          <w:sz w:val="24"/>
          <w:highlight w:val="yellow"/>
        </w:rPr>
        <w:t>All board members</w:t>
      </w:r>
      <w:r>
        <w:rPr>
          <w:rFonts w:eastAsia="Times New Roman" w:cstheme="minorHAnsi"/>
          <w:color w:val="000000"/>
          <w:sz w:val="24"/>
        </w:rPr>
        <w:t>: please review d</w:t>
      </w:r>
      <w:r w:rsidR="00931DA3" w:rsidRPr="003406C6">
        <w:rPr>
          <w:rFonts w:eastAsia="Times New Roman" w:cstheme="minorHAnsi"/>
          <w:color w:val="000000"/>
          <w:sz w:val="24"/>
        </w:rPr>
        <w:t>oc sent out last week</w:t>
      </w:r>
    </w:p>
    <w:p w14:paraId="4D4C6EB9" w14:textId="2A712CA1" w:rsidR="009D3162" w:rsidRDefault="009D3162" w:rsidP="003406C6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C64B36">
        <w:rPr>
          <w:rFonts w:eastAsia="Times New Roman" w:cstheme="minorHAnsi"/>
          <w:color w:val="000000"/>
          <w:sz w:val="24"/>
          <w:highlight w:val="yellow"/>
        </w:rPr>
        <w:t>Heather, Sandy</w:t>
      </w:r>
      <w:r>
        <w:rPr>
          <w:rFonts w:eastAsia="Times New Roman" w:cstheme="minorHAnsi"/>
          <w:color w:val="000000"/>
          <w:sz w:val="24"/>
        </w:rPr>
        <w:t xml:space="preserve"> </w:t>
      </w:r>
      <w:r w:rsidRPr="003406C6">
        <w:rPr>
          <w:rFonts w:eastAsia="Times New Roman" w:cstheme="minorHAnsi"/>
          <w:color w:val="000000"/>
          <w:sz w:val="24"/>
        </w:rPr>
        <w:t xml:space="preserve">use Mariucci vendors for food, MWBH </w:t>
      </w:r>
      <w:r>
        <w:rPr>
          <w:rFonts w:eastAsia="Times New Roman" w:cstheme="minorHAnsi"/>
          <w:color w:val="000000"/>
          <w:sz w:val="24"/>
        </w:rPr>
        <w:t xml:space="preserve">will have </w:t>
      </w:r>
      <w:r w:rsidRPr="003406C6">
        <w:rPr>
          <w:rFonts w:eastAsia="Times New Roman" w:cstheme="minorHAnsi"/>
          <w:color w:val="000000"/>
          <w:sz w:val="24"/>
        </w:rPr>
        <w:t>club room</w:t>
      </w:r>
      <w:r>
        <w:rPr>
          <w:rFonts w:eastAsia="Times New Roman" w:cstheme="minorHAnsi"/>
          <w:color w:val="000000"/>
          <w:sz w:val="24"/>
        </w:rPr>
        <w:t xml:space="preserve"> access</w:t>
      </w:r>
    </w:p>
    <w:p w14:paraId="3CAC1875" w14:textId="004F5474" w:rsidR="003406C6" w:rsidRDefault="003406C6" w:rsidP="003406C6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A</w:t>
      </w:r>
      <w:r w:rsidR="00931DA3">
        <w:rPr>
          <w:rFonts w:eastAsia="Times New Roman" w:cstheme="minorHAnsi"/>
          <w:color w:val="000000"/>
          <w:sz w:val="24"/>
        </w:rPr>
        <w:t>gen</w:t>
      </w:r>
      <w:r>
        <w:rPr>
          <w:rFonts w:eastAsia="Times New Roman" w:cstheme="minorHAnsi"/>
          <w:color w:val="000000"/>
          <w:sz w:val="24"/>
        </w:rPr>
        <w:t xml:space="preserve">da </w:t>
      </w:r>
      <w:r w:rsidR="00C64B36">
        <w:rPr>
          <w:rFonts w:eastAsia="Times New Roman" w:cstheme="minorHAnsi"/>
          <w:color w:val="000000"/>
          <w:sz w:val="24"/>
        </w:rPr>
        <w:t>(Fri-Sat)</w:t>
      </w:r>
    </w:p>
    <w:p w14:paraId="4427898D" w14:textId="26BE2696" w:rsidR="003406C6" w:rsidRPr="003406C6" w:rsidRDefault="003406C6" w:rsidP="003406C6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3406C6">
        <w:rPr>
          <w:rFonts w:eastAsia="Times New Roman" w:cstheme="minorHAnsi"/>
          <w:color w:val="000000"/>
          <w:sz w:val="24"/>
        </w:rPr>
        <w:t xml:space="preserve">Fri </w:t>
      </w:r>
      <w:r w:rsidR="00256764">
        <w:rPr>
          <w:rFonts w:eastAsia="Times New Roman" w:cstheme="minorHAnsi"/>
          <w:color w:val="000000"/>
          <w:sz w:val="24"/>
        </w:rPr>
        <w:t>PM</w:t>
      </w:r>
      <w:r w:rsidRPr="003406C6">
        <w:rPr>
          <w:rFonts w:eastAsia="Times New Roman" w:cstheme="minorHAnsi"/>
          <w:color w:val="000000"/>
          <w:sz w:val="24"/>
        </w:rPr>
        <w:t xml:space="preserve"> </w:t>
      </w:r>
      <w:r w:rsidR="00256764">
        <w:rPr>
          <w:rFonts w:eastAsia="Times New Roman" w:cstheme="minorHAnsi"/>
          <w:color w:val="000000"/>
          <w:sz w:val="24"/>
        </w:rPr>
        <w:t>- R</w:t>
      </w:r>
      <w:r w:rsidRPr="003406C6">
        <w:rPr>
          <w:rFonts w:eastAsia="Times New Roman" w:cstheme="minorHAnsi"/>
          <w:color w:val="000000"/>
          <w:sz w:val="24"/>
        </w:rPr>
        <w:t>egis</w:t>
      </w:r>
      <w:r w:rsidR="00A51BEF">
        <w:rPr>
          <w:rFonts w:eastAsia="Times New Roman" w:cstheme="minorHAnsi"/>
          <w:color w:val="000000"/>
          <w:sz w:val="24"/>
        </w:rPr>
        <w:t>tration</w:t>
      </w:r>
      <w:r w:rsidRPr="003406C6">
        <w:rPr>
          <w:rFonts w:eastAsia="Times New Roman" w:cstheme="minorHAnsi"/>
          <w:color w:val="000000"/>
          <w:sz w:val="24"/>
        </w:rPr>
        <w:t xml:space="preserve"> &amp; sign in</w:t>
      </w:r>
      <w:r w:rsidR="00256764">
        <w:rPr>
          <w:rFonts w:eastAsia="Times New Roman" w:cstheme="minorHAnsi"/>
          <w:color w:val="000000"/>
          <w:sz w:val="24"/>
        </w:rPr>
        <w:t xml:space="preserve">, welcome, hot dish dinner, </w:t>
      </w:r>
      <w:r w:rsidRPr="003406C6">
        <w:rPr>
          <w:rFonts w:eastAsia="Times New Roman" w:cstheme="minorHAnsi"/>
          <w:color w:val="000000"/>
          <w:sz w:val="24"/>
        </w:rPr>
        <w:t>get swag</w:t>
      </w:r>
    </w:p>
    <w:p w14:paraId="7332C5EB" w14:textId="1A241BD0" w:rsidR="00256764" w:rsidRDefault="003406C6" w:rsidP="003406C6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Sat </w:t>
      </w:r>
      <w:r w:rsidR="00256764">
        <w:rPr>
          <w:rFonts w:eastAsia="Times New Roman" w:cstheme="minorHAnsi"/>
          <w:color w:val="000000"/>
          <w:sz w:val="24"/>
        </w:rPr>
        <w:t>AM - S</w:t>
      </w:r>
      <w:r>
        <w:rPr>
          <w:rFonts w:eastAsia="Times New Roman" w:cstheme="minorHAnsi"/>
          <w:color w:val="000000"/>
          <w:sz w:val="24"/>
        </w:rPr>
        <w:t>kating</w:t>
      </w:r>
      <w:r w:rsidR="00A51BEF">
        <w:rPr>
          <w:rFonts w:eastAsia="Times New Roman" w:cstheme="minorHAnsi"/>
          <w:color w:val="000000"/>
          <w:sz w:val="24"/>
        </w:rPr>
        <w:t xml:space="preserve"> </w:t>
      </w:r>
      <w:r w:rsidR="00256764">
        <w:rPr>
          <w:rFonts w:eastAsia="Times New Roman" w:cstheme="minorHAnsi"/>
          <w:color w:val="000000"/>
          <w:sz w:val="24"/>
        </w:rPr>
        <w:t xml:space="preserve">@ </w:t>
      </w:r>
      <w:r w:rsidR="00A51BEF">
        <w:rPr>
          <w:rFonts w:eastAsia="Times New Roman" w:cstheme="minorHAnsi"/>
          <w:color w:val="000000"/>
          <w:sz w:val="24"/>
        </w:rPr>
        <w:t xml:space="preserve">Mariucci </w:t>
      </w:r>
      <w:r>
        <w:rPr>
          <w:rFonts w:eastAsia="Times New Roman" w:cstheme="minorHAnsi"/>
          <w:color w:val="000000"/>
          <w:sz w:val="24"/>
        </w:rPr>
        <w:t xml:space="preserve"> 9</w:t>
      </w:r>
      <w:r w:rsidR="00A51BEF">
        <w:rPr>
          <w:rFonts w:eastAsia="Times New Roman" w:cstheme="minorHAnsi"/>
          <w:color w:val="000000"/>
          <w:sz w:val="24"/>
        </w:rPr>
        <w:t>:00</w:t>
      </w:r>
      <w:r>
        <w:rPr>
          <w:rFonts w:eastAsia="Times New Roman" w:cstheme="minorHAnsi"/>
          <w:color w:val="000000"/>
          <w:sz w:val="24"/>
        </w:rPr>
        <w:t>-12</w:t>
      </w:r>
      <w:r w:rsidR="00A51BEF">
        <w:rPr>
          <w:rFonts w:eastAsia="Times New Roman" w:cstheme="minorHAnsi"/>
          <w:color w:val="000000"/>
          <w:sz w:val="24"/>
        </w:rPr>
        <w:t>:00</w:t>
      </w:r>
      <w:r>
        <w:rPr>
          <w:rFonts w:eastAsia="Times New Roman" w:cstheme="minorHAnsi"/>
          <w:color w:val="000000"/>
          <w:sz w:val="24"/>
        </w:rPr>
        <w:t>PM, team and player</w:t>
      </w:r>
      <w:r w:rsidR="00256764">
        <w:rPr>
          <w:rFonts w:eastAsia="Times New Roman" w:cstheme="minorHAnsi"/>
          <w:color w:val="000000"/>
          <w:sz w:val="24"/>
        </w:rPr>
        <w:t xml:space="preserve"> photo</w:t>
      </w:r>
      <w:r>
        <w:rPr>
          <w:rFonts w:eastAsia="Times New Roman" w:cstheme="minorHAnsi"/>
          <w:color w:val="000000"/>
          <w:sz w:val="24"/>
        </w:rPr>
        <w:t xml:space="preserve">s (lunch on their own), </w:t>
      </w:r>
      <w:r w:rsidR="00256764">
        <w:rPr>
          <w:rFonts w:eastAsia="Times New Roman" w:cstheme="minorHAnsi"/>
          <w:color w:val="000000"/>
          <w:sz w:val="24"/>
        </w:rPr>
        <w:t>A</w:t>
      </w:r>
      <w:r>
        <w:rPr>
          <w:rFonts w:eastAsia="Times New Roman" w:cstheme="minorHAnsi"/>
          <w:color w:val="000000"/>
          <w:sz w:val="24"/>
        </w:rPr>
        <w:t>fternoon skate</w:t>
      </w:r>
      <w:r w:rsidR="00A51BEF">
        <w:rPr>
          <w:rFonts w:eastAsia="Times New Roman" w:cstheme="minorHAnsi"/>
          <w:color w:val="000000"/>
          <w:sz w:val="24"/>
        </w:rPr>
        <w:t xml:space="preserve"> (get off ice by 5:00PM</w:t>
      </w:r>
      <w:r w:rsidR="00256764">
        <w:rPr>
          <w:rFonts w:eastAsia="Times New Roman" w:cstheme="minorHAnsi"/>
          <w:color w:val="000000"/>
          <w:sz w:val="24"/>
        </w:rPr>
        <w:t>?</w:t>
      </w:r>
      <w:r w:rsidR="00A51BEF">
        <w:rPr>
          <w:rFonts w:eastAsia="Times New Roman" w:cstheme="minorHAnsi"/>
          <w:color w:val="000000"/>
          <w:sz w:val="24"/>
        </w:rPr>
        <w:t>)</w:t>
      </w:r>
    </w:p>
    <w:p w14:paraId="50E39341" w14:textId="5EC1E4D8" w:rsidR="00256764" w:rsidRDefault="00256764" w:rsidP="003406C6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Sat PM – Hockey Game 7:00PM at Ritter in evening</w:t>
      </w:r>
      <w:r w:rsidR="00E45949">
        <w:rPr>
          <w:rFonts w:eastAsia="Times New Roman" w:cstheme="minorHAnsi"/>
          <w:color w:val="000000"/>
          <w:sz w:val="24"/>
        </w:rPr>
        <w:t xml:space="preserve"> (changed to 2pm)</w:t>
      </w:r>
      <w:bookmarkStart w:id="4" w:name="_GoBack"/>
      <w:bookmarkEnd w:id="4"/>
    </w:p>
    <w:p w14:paraId="0BF38E9A" w14:textId="6AB59E68" w:rsidR="00256764" w:rsidRDefault="00256764" w:rsidP="00256764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Reserve ice time</w:t>
      </w:r>
    </w:p>
    <w:p w14:paraId="1A8B6135" w14:textId="27FB4008" w:rsidR="00256764" w:rsidRDefault="00256764" w:rsidP="003406C6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H</w:t>
      </w:r>
      <w:r w:rsidR="00A51BEF">
        <w:rPr>
          <w:rFonts w:eastAsia="Times New Roman" w:cstheme="minorHAnsi"/>
          <w:color w:val="000000"/>
          <w:sz w:val="24"/>
        </w:rPr>
        <w:t xml:space="preserve">ave </w:t>
      </w:r>
      <w:r>
        <w:rPr>
          <w:rFonts w:eastAsia="Times New Roman" w:cstheme="minorHAnsi"/>
          <w:color w:val="000000"/>
          <w:sz w:val="24"/>
        </w:rPr>
        <w:t xml:space="preserve">reserved </w:t>
      </w:r>
      <w:r w:rsidR="00A51BEF">
        <w:rPr>
          <w:rFonts w:eastAsia="Times New Roman" w:cstheme="minorHAnsi"/>
          <w:color w:val="000000"/>
          <w:sz w:val="24"/>
        </w:rPr>
        <w:t xml:space="preserve">ice time 5:00-8:00PM </w:t>
      </w:r>
      <w:r w:rsidR="00A51BEF" w:rsidRPr="00A51BEF">
        <w:rPr>
          <w:rFonts w:eastAsia="Times New Roman" w:cstheme="minorHAnsi"/>
          <w:color w:val="000000"/>
          <w:sz w:val="24"/>
          <w:highlight w:val="yellow"/>
        </w:rPr>
        <w:t>Jason</w:t>
      </w:r>
      <w:r w:rsidR="00A51BEF">
        <w:rPr>
          <w:rFonts w:eastAsia="Times New Roman" w:cstheme="minorHAnsi"/>
          <w:color w:val="000000"/>
          <w:sz w:val="24"/>
        </w:rPr>
        <w:t xml:space="preserve"> ask if </w:t>
      </w:r>
      <w:r>
        <w:rPr>
          <w:rFonts w:eastAsia="Times New Roman" w:cstheme="minorHAnsi"/>
          <w:color w:val="000000"/>
          <w:sz w:val="24"/>
        </w:rPr>
        <w:t xml:space="preserve">we can </w:t>
      </w:r>
      <w:r w:rsidR="00A51BEF">
        <w:rPr>
          <w:rFonts w:eastAsia="Times New Roman" w:cstheme="minorHAnsi"/>
          <w:color w:val="000000"/>
          <w:sz w:val="24"/>
        </w:rPr>
        <w:t>get 1</w:t>
      </w:r>
      <w:r w:rsidR="00C64B36">
        <w:rPr>
          <w:rFonts w:eastAsia="Times New Roman" w:cstheme="minorHAnsi"/>
          <w:color w:val="000000"/>
          <w:sz w:val="24"/>
        </w:rPr>
        <w:t>-</w:t>
      </w:r>
      <w:r w:rsidR="00A51BEF">
        <w:rPr>
          <w:rFonts w:eastAsia="Times New Roman" w:cstheme="minorHAnsi"/>
          <w:color w:val="000000"/>
          <w:sz w:val="24"/>
        </w:rPr>
        <w:t>hour increments throughout day (</w:t>
      </w:r>
      <w:r>
        <w:rPr>
          <w:rFonts w:eastAsia="Times New Roman" w:cstheme="minorHAnsi"/>
          <w:color w:val="000000"/>
          <w:sz w:val="24"/>
        </w:rPr>
        <w:t xml:space="preserve">to </w:t>
      </w:r>
      <w:r w:rsidR="00A51BEF">
        <w:rPr>
          <w:rFonts w:eastAsia="Times New Roman" w:cstheme="minorHAnsi"/>
          <w:color w:val="000000"/>
          <w:sz w:val="24"/>
        </w:rPr>
        <w:t>allow different levels of players on ice at diff</w:t>
      </w:r>
      <w:r>
        <w:rPr>
          <w:rFonts w:eastAsia="Times New Roman" w:cstheme="minorHAnsi"/>
          <w:color w:val="000000"/>
          <w:sz w:val="24"/>
        </w:rPr>
        <w:t>erent</w:t>
      </w:r>
      <w:r w:rsidR="00A51BEF">
        <w:rPr>
          <w:rFonts w:eastAsia="Times New Roman" w:cstheme="minorHAnsi"/>
          <w:color w:val="000000"/>
          <w:sz w:val="24"/>
        </w:rPr>
        <w:t xml:space="preserve"> times </w:t>
      </w:r>
      <w:r>
        <w:rPr>
          <w:rFonts w:eastAsia="Times New Roman" w:cstheme="minorHAnsi"/>
          <w:color w:val="000000"/>
          <w:sz w:val="24"/>
        </w:rPr>
        <w:t>plus</w:t>
      </w:r>
      <w:r w:rsidR="00A51BEF">
        <w:rPr>
          <w:rFonts w:eastAsia="Times New Roman" w:cstheme="minorHAnsi"/>
          <w:color w:val="000000"/>
          <w:sz w:val="24"/>
        </w:rPr>
        <w:t xml:space="preserve"> time to shower before 7:00PM game)</w:t>
      </w:r>
    </w:p>
    <w:p w14:paraId="1F740FF4" w14:textId="41942CA2" w:rsidR="00256764" w:rsidRDefault="00256764" w:rsidP="00256764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Hockey game – food vouchers for MWBH</w:t>
      </w:r>
    </w:p>
    <w:p w14:paraId="18226D11" w14:textId="78AF58DF" w:rsidR="005E1700" w:rsidRDefault="00A51BEF" w:rsidP="003406C6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A51BEF">
        <w:rPr>
          <w:rFonts w:eastAsia="Times New Roman" w:cstheme="minorHAnsi"/>
          <w:color w:val="000000"/>
          <w:sz w:val="24"/>
          <w:highlight w:val="yellow"/>
        </w:rPr>
        <w:t>Jason</w:t>
      </w:r>
      <w:r>
        <w:rPr>
          <w:rFonts w:eastAsia="Times New Roman" w:cstheme="minorHAnsi"/>
          <w:color w:val="000000"/>
          <w:sz w:val="24"/>
        </w:rPr>
        <w:t xml:space="preserve"> ask about </w:t>
      </w:r>
      <w:r w:rsidR="00256764">
        <w:rPr>
          <w:rFonts w:eastAsia="Times New Roman" w:cstheme="minorHAnsi"/>
          <w:color w:val="000000"/>
          <w:sz w:val="24"/>
        </w:rPr>
        <w:t>food voucher tickets</w:t>
      </w:r>
      <w:r w:rsidR="003406C6">
        <w:rPr>
          <w:rFonts w:eastAsia="Times New Roman" w:cstheme="minorHAnsi"/>
          <w:color w:val="000000"/>
          <w:sz w:val="24"/>
        </w:rPr>
        <w:t xml:space="preserve"> </w:t>
      </w:r>
      <w:r>
        <w:rPr>
          <w:rFonts w:eastAsia="Times New Roman" w:cstheme="minorHAnsi"/>
          <w:color w:val="000000"/>
          <w:sz w:val="24"/>
        </w:rPr>
        <w:t xml:space="preserve">at the game, </w:t>
      </w:r>
      <w:r w:rsidR="00256764">
        <w:rPr>
          <w:rFonts w:eastAsia="Times New Roman" w:cstheme="minorHAnsi"/>
          <w:color w:val="000000"/>
          <w:sz w:val="24"/>
        </w:rPr>
        <w:t xml:space="preserve">ex: </w:t>
      </w:r>
      <w:r w:rsidR="003406C6">
        <w:rPr>
          <w:rFonts w:eastAsia="Times New Roman" w:cstheme="minorHAnsi"/>
          <w:color w:val="000000"/>
          <w:sz w:val="24"/>
        </w:rPr>
        <w:t>hot dog</w:t>
      </w:r>
      <w:r>
        <w:rPr>
          <w:rFonts w:eastAsia="Times New Roman" w:cstheme="minorHAnsi"/>
          <w:color w:val="000000"/>
          <w:sz w:val="24"/>
        </w:rPr>
        <w:t>, chips</w:t>
      </w:r>
    </w:p>
    <w:p w14:paraId="3A11ABC0" w14:textId="0E32EA55" w:rsidR="00A51BEF" w:rsidRDefault="00A51BEF" w:rsidP="003406C6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Registration</w:t>
      </w:r>
    </w:p>
    <w:p w14:paraId="413A99AE" w14:textId="77777777" w:rsidR="00C64B36" w:rsidRDefault="00C64B36" w:rsidP="00A51BEF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C64B36">
        <w:rPr>
          <w:rFonts w:eastAsia="Times New Roman" w:cstheme="minorHAnsi"/>
          <w:color w:val="000000"/>
          <w:sz w:val="24"/>
          <w:highlight w:val="yellow"/>
        </w:rPr>
        <w:t>Jason</w:t>
      </w:r>
      <w:r>
        <w:rPr>
          <w:rFonts w:eastAsia="Times New Roman" w:cstheme="minorHAnsi"/>
          <w:color w:val="000000"/>
          <w:sz w:val="24"/>
          <w:highlight w:val="yellow"/>
        </w:rPr>
        <w:t>,</w:t>
      </w:r>
      <w:r w:rsidRPr="00C64B36">
        <w:rPr>
          <w:rFonts w:eastAsia="Times New Roman" w:cstheme="minorHAnsi"/>
          <w:color w:val="000000"/>
          <w:sz w:val="24"/>
          <w:highlight w:val="yellow"/>
        </w:rPr>
        <w:t xml:space="preserve"> Doug</w:t>
      </w:r>
      <w:r>
        <w:rPr>
          <w:rFonts w:eastAsia="Times New Roman" w:cstheme="minorHAnsi"/>
          <w:color w:val="000000"/>
          <w:sz w:val="24"/>
        </w:rPr>
        <w:t xml:space="preserve"> need l</w:t>
      </w:r>
      <w:r w:rsidR="00A51BEF">
        <w:rPr>
          <w:rFonts w:eastAsia="Times New Roman" w:cstheme="minorHAnsi"/>
          <w:color w:val="000000"/>
          <w:sz w:val="24"/>
        </w:rPr>
        <w:t>ink on website with registration info</w:t>
      </w:r>
    </w:p>
    <w:p w14:paraId="1178A731" w14:textId="77777777" w:rsidR="00C64B36" w:rsidRDefault="00C64B36" w:rsidP="00A51BEF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Registration include prompts for </w:t>
      </w:r>
      <w:r w:rsidR="00A51BEF">
        <w:rPr>
          <w:rFonts w:eastAsia="Times New Roman" w:cstheme="minorHAnsi"/>
          <w:color w:val="000000"/>
          <w:sz w:val="24"/>
        </w:rPr>
        <w:t xml:space="preserve">players </w:t>
      </w:r>
      <w:r>
        <w:rPr>
          <w:rFonts w:eastAsia="Times New Roman" w:cstheme="minorHAnsi"/>
          <w:color w:val="000000"/>
          <w:sz w:val="24"/>
        </w:rPr>
        <w:t xml:space="preserve">to </w:t>
      </w:r>
      <w:r w:rsidR="00A51BEF">
        <w:rPr>
          <w:rFonts w:eastAsia="Times New Roman" w:cstheme="minorHAnsi"/>
          <w:color w:val="000000"/>
          <w:sz w:val="24"/>
        </w:rPr>
        <w:t>add where they are from</w:t>
      </w:r>
      <w:r>
        <w:rPr>
          <w:rFonts w:eastAsia="Times New Roman" w:cstheme="minorHAnsi"/>
          <w:color w:val="000000"/>
          <w:sz w:val="24"/>
        </w:rPr>
        <w:t>,</w:t>
      </w:r>
      <w:r w:rsidR="00A51BEF">
        <w:rPr>
          <w:rFonts w:eastAsia="Times New Roman" w:cstheme="minorHAnsi"/>
          <w:color w:val="000000"/>
          <w:sz w:val="24"/>
        </w:rPr>
        <w:t xml:space="preserve"> upload </w:t>
      </w:r>
      <w:r>
        <w:rPr>
          <w:rFonts w:eastAsia="Times New Roman" w:cstheme="minorHAnsi"/>
          <w:color w:val="000000"/>
          <w:sz w:val="24"/>
        </w:rPr>
        <w:t xml:space="preserve">a </w:t>
      </w:r>
      <w:r w:rsidR="00A51BEF">
        <w:rPr>
          <w:rFonts w:eastAsia="Times New Roman" w:cstheme="minorHAnsi"/>
          <w:color w:val="000000"/>
          <w:sz w:val="24"/>
        </w:rPr>
        <w:t>photo for identification</w:t>
      </w:r>
    </w:p>
    <w:p w14:paraId="36522C59" w14:textId="5E77F1F7" w:rsidR="00A51BEF" w:rsidRDefault="00C64B36" w:rsidP="00A51BEF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C64B36">
        <w:rPr>
          <w:rFonts w:eastAsia="Times New Roman" w:cstheme="minorHAnsi"/>
          <w:color w:val="000000"/>
          <w:sz w:val="24"/>
          <w:highlight w:val="yellow"/>
        </w:rPr>
        <w:t>Heather, Sandy</w:t>
      </w:r>
      <w:r>
        <w:rPr>
          <w:rFonts w:eastAsia="Times New Roman" w:cstheme="minorHAnsi"/>
          <w:color w:val="000000"/>
          <w:sz w:val="24"/>
        </w:rPr>
        <w:t xml:space="preserve"> provide timing – when do you need info from players to be ready for 1/13 kick off?</w:t>
      </w:r>
    </w:p>
    <w:p w14:paraId="5A068C5E" w14:textId="3A326321" w:rsidR="003406C6" w:rsidRDefault="003406C6" w:rsidP="003406C6">
      <w:pPr>
        <w:pStyle w:val="ListParagraph"/>
        <w:numPr>
          <w:ilvl w:val="1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Follow ups</w:t>
      </w:r>
    </w:p>
    <w:p w14:paraId="032B903B" w14:textId="6CF636D7" w:rsidR="003406C6" w:rsidRPr="003406C6" w:rsidRDefault="003406C6" w:rsidP="003406C6">
      <w:pPr>
        <w:pStyle w:val="ListParagraph"/>
        <w:numPr>
          <w:ilvl w:val="2"/>
          <w:numId w:val="26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3406C6">
        <w:rPr>
          <w:rFonts w:eastAsia="Times New Roman" w:cstheme="minorHAnsi"/>
          <w:color w:val="000000"/>
          <w:sz w:val="24"/>
          <w:highlight w:val="yellow"/>
        </w:rPr>
        <w:t>Jason</w:t>
      </w:r>
      <w:r w:rsidRPr="003406C6">
        <w:rPr>
          <w:rFonts w:eastAsia="Times New Roman" w:cstheme="minorHAnsi"/>
          <w:color w:val="000000"/>
          <w:sz w:val="24"/>
        </w:rPr>
        <w:t xml:space="preserve"> ask U if they have a discount we can use for hotels, </w:t>
      </w:r>
    </w:p>
    <w:p w14:paraId="518EC3A2" w14:textId="77777777" w:rsidR="003406C6" w:rsidRPr="005E1700" w:rsidRDefault="003406C6" w:rsidP="003406C6">
      <w:pPr>
        <w:pStyle w:val="ListParagraph"/>
        <w:spacing w:before="0" w:after="0"/>
        <w:ind w:left="1080"/>
        <w:textAlignment w:val="baseline"/>
        <w:rPr>
          <w:rFonts w:eastAsia="Times New Roman" w:cstheme="minorHAnsi"/>
          <w:color w:val="000000"/>
          <w:sz w:val="24"/>
        </w:rPr>
      </w:pPr>
    </w:p>
    <w:p w14:paraId="471337D9" w14:textId="77777777" w:rsidR="00A50D10" w:rsidRDefault="009D3162" w:rsidP="005E1700">
      <w:pPr>
        <w:pStyle w:val="ListParagraph"/>
        <w:numPr>
          <w:ilvl w:val="0"/>
          <w:numId w:val="23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MWBH t</w:t>
      </w:r>
      <w:r w:rsidR="005E1700" w:rsidRPr="005E1700">
        <w:rPr>
          <w:rFonts w:eastAsia="Times New Roman" w:cstheme="minorHAnsi"/>
          <w:color w:val="000000"/>
          <w:sz w:val="24"/>
        </w:rPr>
        <w:t xml:space="preserve">able at </w:t>
      </w:r>
      <w:hyperlink r:id="rId10" w:history="1">
        <w:r w:rsidR="00005F64" w:rsidRPr="00A43729">
          <w:rPr>
            <w:rStyle w:val="Hyperlink"/>
            <w:rFonts w:eastAsia="Times New Roman" w:cstheme="minorHAnsi"/>
            <w:sz w:val="24"/>
          </w:rPr>
          <w:t xml:space="preserve">Twin Cities </w:t>
        </w:r>
        <w:r w:rsidR="005E1700" w:rsidRPr="00A43729">
          <w:rPr>
            <w:rStyle w:val="Hyperlink"/>
            <w:rFonts w:eastAsia="Times New Roman" w:cstheme="minorHAnsi"/>
            <w:sz w:val="24"/>
          </w:rPr>
          <w:t>Vision Walk</w:t>
        </w:r>
      </w:hyperlink>
      <w:r w:rsidR="005E1700" w:rsidRPr="005E1700">
        <w:rPr>
          <w:rFonts w:eastAsia="Times New Roman" w:cstheme="minorHAnsi"/>
          <w:color w:val="000000"/>
          <w:sz w:val="24"/>
        </w:rPr>
        <w:t xml:space="preserve"> </w:t>
      </w:r>
      <w:r w:rsidR="00090E36">
        <w:rPr>
          <w:rFonts w:eastAsia="Times New Roman" w:cstheme="minorHAnsi"/>
          <w:color w:val="000000"/>
          <w:sz w:val="24"/>
        </w:rPr>
        <w:t xml:space="preserve">Sat </w:t>
      </w:r>
      <w:r w:rsidR="00005F64">
        <w:rPr>
          <w:rFonts w:eastAsia="Times New Roman" w:cstheme="minorHAnsi"/>
          <w:color w:val="000000"/>
          <w:sz w:val="24"/>
        </w:rPr>
        <w:t>9/24/22 (Lake Harriet Band Shell)</w:t>
      </w:r>
    </w:p>
    <w:p w14:paraId="6F83CA0E" w14:textId="77777777" w:rsidR="00A50D10" w:rsidRDefault="00090E36" w:rsidP="00A50D10">
      <w:pPr>
        <w:pStyle w:val="ListParagraph"/>
        <w:numPr>
          <w:ilvl w:val="1"/>
          <w:numId w:val="23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090E36">
        <w:rPr>
          <w:rFonts w:eastAsia="Times New Roman" w:cstheme="minorHAnsi"/>
          <w:color w:val="000000"/>
          <w:sz w:val="24"/>
          <w:highlight w:val="yellow"/>
        </w:rPr>
        <w:t>Tara</w:t>
      </w:r>
      <w:r>
        <w:rPr>
          <w:rFonts w:eastAsia="Times New Roman" w:cstheme="minorHAnsi"/>
          <w:color w:val="000000"/>
          <w:sz w:val="24"/>
        </w:rPr>
        <w:t xml:space="preserve"> </w:t>
      </w:r>
      <w:r w:rsidR="009D3162">
        <w:rPr>
          <w:rFonts w:eastAsia="Times New Roman" w:cstheme="minorHAnsi"/>
          <w:color w:val="000000"/>
          <w:sz w:val="24"/>
        </w:rPr>
        <w:t xml:space="preserve">Nina at </w:t>
      </w:r>
      <w:r>
        <w:rPr>
          <w:rFonts w:eastAsia="Times New Roman" w:cstheme="minorHAnsi"/>
          <w:color w:val="000000"/>
          <w:sz w:val="24"/>
        </w:rPr>
        <w:t>table</w:t>
      </w:r>
      <w:r w:rsidR="009D3162">
        <w:rPr>
          <w:rFonts w:eastAsia="Times New Roman" w:cstheme="minorHAnsi"/>
          <w:color w:val="000000"/>
          <w:sz w:val="24"/>
        </w:rPr>
        <w:t xml:space="preserve"> (p/u banner, brochures, tablecloth from </w:t>
      </w:r>
      <w:r w:rsidR="009D3162" w:rsidRPr="009D3162">
        <w:rPr>
          <w:rFonts w:eastAsia="Times New Roman" w:cstheme="minorHAnsi"/>
          <w:color w:val="000000"/>
          <w:sz w:val="24"/>
          <w:highlight w:val="yellow"/>
        </w:rPr>
        <w:t>Lonny</w:t>
      </w:r>
      <w:r w:rsidR="009D3162">
        <w:rPr>
          <w:rFonts w:eastAsia="Times New Roman" w:cstheme="minorHAnsi"/>
          <w:color w:val="000000"/>
          <w:sz w:val="24"/>
        </w:rPr>
        <w:t>)</w:t>
      </w:r>
    </w:p>
    <w:p w14:paraId="62AFDA2B" w14:textId="51EF9714" w:rsidR="005E1700" w:rsidRPr="005E1700" w:rsidRDefault="00090E36" w:rsidP="00A50D10">
      <w:pPr>
        <w:pStyle w:val="ListParagraph"/>
        <w:numPr>
          <w:ilvl w:val="1"/>
          <w:numId w:val="23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9D3162">
        <w:rPr>
          <w:rFonts w:eastAsia="Times New Roman" w:cstheme="minorHAnsi"/>
          <w:color w:val="000000"/>
          <w:sz w:val="24"/>
        </w:rPr>
        <w:t>Dean MC</w:t>
      </w:r>
      <w:r>
        <w:rPr>
          <w:rFonts w:eastAsia="Times New Roman" w:cstheme="minorHAnsi"/>
          <w:color w:val="000000"/>
          <w:sz w:val="24"/>
        </w:rPr>
        <w:t xml:space="preserve"> (</w:t>
      </w:r>
      <w:r w:rsidR="009D3162">
        <w:rPr>
          <w:rFonts w:eastAsia="Times New Roman" w:cstheme="minorHAnsi"/>
          <w:color w:val="000000"/>
          <w:sz w:val="24"/>
        </w:rPr>
        <w:t xml:space="preserve">give him MWBH </w:t>
      </w:r>
      <w:r>
        <w:rPr>
          <w:rFonts w:eastAsia="Times New Roman" w:cstheme="minorHAnsi"/>
          <w:color w:val="000000"/>
          <w:sz w:val="24"/>
        </w:rPr>
        <w:t xml:space="preserve">elevator speech), Shawn </w:t>
      </w:r>
      <w:r w:rsidR="009D3162">
        <w:rPr>
          <w:rFonts w:eastAsia="Times New Roman" w:cstheme="minorHAnsi"/>
          <w:color w:val="000000"/>
          <w:sz w:val="24"/>
        </w:rPr>
        <w:t xml:space="preserve">will </w:t>
      </w:r>
      <w:r>
        <w:rPr>
          <w:rFonts w:eastAsia="Times New Roman" w:cstheme="minorHAnsi"/>
          <w:color w:val="000000"/>
          <w:sz w:val="24"/>
        </w:rPr>
        <w:t>co-chair</w:t>
      </w:r>
    </w:p>
    <w:p w14:paraId="452CDF31" w14:textId="77777777" w:rsidR="005E1700" w:rsidRPr="005E1700" w:rsidRDefault="005E1700" w:rsidP="005E1700">
      <w:pPr>
        <w:spacing w:after="0"/>
        <w:textAlignment w:val="baseline"/>
        <w:rPr>
          <w:rFonts w:eastAsia="Times New Roman" w:cstheme="minorHAnsi"/>
          <w:color w:val="000000"/>
          <w:sz w:val="24"/>
        </w:rPr>
      </w:pPr>
    </w:p>
    <w:p w14:paraId="657B43C6" w14:textId="77777777" w:rsidR="005E1700" w:rsidRPr="005E1700" w:rsidRDefault="005E1700" w:rsidP="005E1700">
      <w:pPr>
        <w:spacing w:after="0"/>
        <w:textAlignment w:val="baseline"/>
        <w:rPr>
          <w:rFonts w:eastAsia="Times New Roman" w:cstheme="minorHAnsi"/>
          <w:b/>
          <w:bCs/>
          <w:color w:val="000000"/>
          <w:sz w:val="24"/>
        </w:rPr>
      </w:pPr>
      <w:r w:rsidRPr="005E1700">
        <w:rPr>
          <w:rFonts w:eastAsia="Times New Roman" w:cstheme="minorHAnsi"/>
          <w:b/>
          <w:bCs/>
          <w:color w:val="000000"/>
          <w:sz w:val="24"/>
        </w:rPr>
        <w:t>Other items</w:t>
      </w:r>
    </w:p>
    <w:p w14:paraId="7759838D" w14:textId="783E69CA" w:rsidR="005E1700" w:rsidRPr="005E1700" w:rsidRDefault="009D3162" w:rsidP="005E1700">
      <w:pPr>
        <w:pStyle w:val="ListParagraph"/>
        <w:numPr>
          <w:ilvl w:val="0"/>
          <w:numId w:val="24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9D3162">
        <w:rPr>
          <w:rFonts w:eastAsia="Times New Roman" w:cstheme="minorHAnsi"/>
          <w:color w:val="000000"/>
          <w:sz w:val="24"/>
          <w:highlight w:val="yellow"/>
        </w:rPr>
        <w:lastRenderedPageBreak/>
        <w:t>Everyone</w:t>
      </w:r>
      <w:r>
        <w:rPr>
          <w:rFonts w:eastAsia="Times New Roman" w:cstheme="minorHAnsi"/>
          <w:color w:val="000000"/>
          <w:sz w:val="24"/>
        </w:rPr>
        <w:t xml:space="preserve"> check </w:t>
      </w:r>
      <w:r w:rsidR="00D03FC2">
        <w:rPr>
          <w:rFonts w:eastAsia="Times New Roman" w:cstheme="minorHAnsi"/>
          <w:color w:val="000000"/>
          <w:sz w:val="24"/>
        </w:rPr>
        <w:t>e</w:t>
      </w:r>
      <w:r w:rsidR="005E1700" w:rsidRPr="005E1700">
        <w:rPr>
          <w:rFonts w:eastAsia="Times New Roman" w:cstheme="minorHAnsi"/>
          <w:color w:val="000000"/>
          <w:sz w:val="24"/>
        </w:rPr>
        <w:t xml:space="preserve">mail/ cell phone list </w:t>
      </w:r>
      <w:r>
        <w:rPr>
          <w:rFonts w:eastAsia="Times New Roman" w:cstheme="minorHAnsi"/>
          <w:color w:val="000000"/>
          <w:sz w:val="24"/>
        </w:rPr>
        <w:t>below; email</w:t>
      </w:r>
      <w:r w:rsidR="00A50D10">
        <w:rPr>
          <w:rFonts w:eastAsia="Times New Roman" w:cstheme="minorHAnsi"/>
          <w:color w:val="000000"/>
          <w:sz w:val="24"/>
        </w:rPr>
        <w:t xml:space="preserve"> Tara</w:t>
      </w:r>
      <w:r>
        <w:rPr>
          <w:rFonts w:eastAsia="Times New Roman" w:cstheme="minorHAnsi"/>
          <w:color w:val="000000"/>
          <w:sz w:val="24"/>
        </w:rPr>
        <w:t xml:space="preserve"> </w:t>
      </w:r>
      <w:hyperlink r:id="rId11" w:history="1">
        <w:r w:rsidRPr="005F4CDB">
          <w:rPr>
            <w:rStyle w:val="Hyperlink"/>
            <w:rFonts w:eastAsia="Times New Roman" w:cstheme="minorHAnsi"/>
            <w:sz w:val="24"/>
          </w:rPr>
          <w:t>tlaferla@gmail.com</w:t>
        </w:r>
      </w:hyperlink>
      <w:r>
        <w:rPr>
          <w:rFonts w:eastAsia="Times New Roman" w:cstheme="minorHAnsi"/>
          <w:color w:val="000000"/>
          <w:sz w:val="24"/>
        </w:rPr>
        <w:t xml:space="preserve"> if missing info</w:t>
      </w:r>
    </w:p>
    <w:p w14:paraId="657F945F" w14:textId="4E71206E" w:rsidR="008D3296" w:rsidRDefault="00E45949" w:rsidP="005E1700">
      <w:pPr>
        <w:pStyle w:val="ListParagraph"/>
        <w:numPr>
          <w:ilvl w:val="0"/>
          <w:numId w:val="24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hyperlink r:id="rId12" w:history="1">
        <w:r w:rsidR="008D3296" w:rsidRPr="009D3162">
          <w:rPr>
            <w:rStyle w:val="Hyperlink"/>
            <w:rFonts w:eastAsia="Times New Roman" w:cstheme="minorHAnsi"/>
            <w:sz w:val="24"/>
          </w:rPr>
          <w:t xml:space="preserve">USA Hockey Blind </w:t>
        </w:r>
        <w:r w:rsidR="009D3162" w:rsidRPr="009D3162">
          <w:rPr>
            <w:rStyle w:val="Hyperlink"/>
            <w:rFonts w:eastAsia="Times New Roman" w:cstheme="minorHAnsi"/>
            <w:sz w:val="24"/>
          </w:rPr>
          <w:t xml:space="preserve">Hockey </w:t>
        </w:r>
        <w:r w:rsidR="008D3296" w:rsidRPr="009D3162">
          <w:rPr>
            <w:rStyle w:val="Hyperlink"/>
            <w:rFonts w:eastAsia="Times New Roman" w:cstheme="minorHAnsi"/>
            <w:sz w:val="24"/>
          </w:rPr>
          <w:t xml:space="preserve">Classic  </w:t>
        </w:r>
      </w:hyperlink>
      <w:r w:rsidR="009D3162">
        <w:rPr>
          <w:rFonts w:eastAsia="Times New Roman" w:cstheme="minorHAnsi"/>
          <w:color w:val="000000"/>
          <w:sz w:val="24"/>
        </w:rPr>
        <w:t>October 21-23, 2022 SportONE Parkview Icehouse Fort Wayne, IN</w:t>
      </w:r>
      <w:r w:rsidR="008D3296">
        <w:rPr>
          <w:rFonts w:eastAsia="Times New Roman" w:cstheme="minorHAnsi"/>
          <w:color w:val="000000"/>
          <w:sz w:val="24"/>
        </w:rPr>
        <w:t xml:space="preserve"> </w:t>
      </w:r>
    </w:p>
    <w:p w14:paraId="78D088C3" w14:textId="1F8959C5" w:rsidR="008D3296" w:rsidRPr="009D3162" w:rsidRDefault="008D3296" w:rsidP="009D3162">
      <w:pPr>
        <w:pStyle w:val="ListParagraph"/>
        <w:numPr>
          <w:ilvl w:val="0"/>
          <w:numId w:val="31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Registration $100 per player</w:t>
      </w:r>
      <w:r w:rsidR="009D3162">
        <w:rPr>
          <w:rFonts w:eastAsia="Times New Roman" w:cstheme="minorHAnsi"/>
          <w:color w:val="000000"/>
          <w:sz w:val="24"/>
        </w:rPr>
        <w:t>; Deadline 9/20/22</w:t>
      </w:r>
    </w:p>
    <w:p w14:paraId="6BC2ADFD" w14:textId="77777777" w:rsidR="00A50D10" w:rsidRDefault="005E1700" w:rsidP="009D3162">
      <w:pPr>
        <w:pStyle w:val="ListParagraph"/>
        <w:numPr>
          <w:ilvl w:val="0"/>
          <w:numId w:val="31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 w:rsidRPr="005E1700">
        <w:rPr>
          <w:rFonts w:eastAsia="Times New Roman" w:cstheme="minorHAnsi"/>
          <w:color w:val="000000"/>
          <w:sz w:val="24"/>
        </w:rPr>
        <w:t xml:space="preserve">Nick H. </w:t>
      </w:r>
      <w:r w:rsidR="00090E36">
        <w:rPr>
          <w:rFonts w:eastAsia="Times New Roman" w:cstheme="minorHAnsi"/>
          <w:color w:val="000000"/>
          <w:sz w:val="24"/>
        </w:rPr>
        <w:t>sent statewide listserve to teachers</w:t>
      </w:r>
    </w:p>
    <w:p w14:paraId="4018ABC3" w14:textId="22B362F6" w:rsidR="005E1700" w:rsidRPr="005E1700" w:rsidRDefault="008D3296" w:rsidP="009D3162">
      <w:pPr>
        <w:pStyle w:val="ListParagraph"/>
        <w:numPr>
          <w:ilvl w:val="0"/>
          <w:numId w:val="31"/>
        </w:numPr>
        <w:spacing w:before="0"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>Board offering a $500 stipend for players to travel this year</w:t>
      </w:r>
      <w:r w:rsidR="00A50D10">
        <w:rPr>
          <w:rFonts w:eastAsia="Times New Roman" w:cstheme="minorHAnsi"/>
          <w:color w:val="000000"/>
          <w:sz w:val="24"/>
        </w:rPr>
        <w:t>; Note: we’re not advertising that amount</w:t>
      </w:r>
    </w:p>
    <w:p w14:paraId="0D823547" w14:textId="2CDBA198" w:rsidR="005E1700" w:rsidRDefault="005E1700" w:rsidP="005E1700">
      <w:pPr>
        <w:spacing w:after="0"/>
        <w:textAlignment w:val="baseline"/>
        <w:rPr>
          <w:rFonts w:eastAsia="Times New Roman" w:cstheme="minorHAnsi"/>
          <w:color w:val="000000"/>
          <w:sz w:val="24"/>
        </w:rPr>
      </w:pPr>
    </w:p>
    <w:p w14:paraId="00D311A0" w14:textId="2DA4AEBE" w:rsidR="00DA5CA0" w:rsidRPr="00DA5CA0" w:rsidRDefault="00DA5CA0" w:rsidP="005E1700">
      <w:pPr>
        <w:spacing w:after="0"/>
        <w:textAlignment w:val="baseline"/>
        <w:rPr>
          <w:rFonts w:eastAsia="Times New Roman" w:cstheme="minorHAnsi"/>
          <w:b/>
          <w:bCs/>
          <w:color w:val="000000"/>
          <w:sz w:val="24"/>
        </w:rPr>
      </w:pPr>
      <w:r>
        <w:rPr>
          <w:rFonts w:eastAsia="Times New Roman" w:cstheme="minorHAnsi"/>
          <w:b/>
          <w:bCs/>
          <w:color w:val="000000"/>
          <w:sz w:val="24"/>
        </w:rPr>
        <w:t>***</w:t>
      </w:r>
      <w:r w:rsidRPr="00DA5CA0">
        <w:rPr>
          <w:rFonts w:eastAsia="Times New Roman" w:cstheme="minorHAnsi"/>
          <w:b/>
          <w:bCs/>
          <w:color w:val="000000"/>
          <w:sz w:val="24"/>
        </w:rPr>
        <w:t>IMPORTANT Communication policy</w:t>
      </w:r>
      <w:r>
        <w:rPr>
          <w:rFonts w:eastAsia="Times New Roman" w:cstheme="minorHAnsi"/>
          <w:b/>
          <w:bCs/>
          <w:color w:val="000000"/>
          <w:sz w:val="24"/>
        </w:rPr>
        <w:t>***</w:t>
      </w:r>
    </w:p>
    <w:p w14:paraId="76438582" w14:textId="13B63842" w:rsidR="00DA5CA0" w:rsidRPr="00DA5CA0" w:rsidRDefault="00DA5CA0" w:rsidP="00DA5CA0">
      <w:pPr>
        <w:pStyle w:val="ListParagraph"/>
        <w:numPr>
          <w:ilvl w:val="0"/>
          <w:numId w:val="30"/>
        </w:numPr>
        <w:spacing w:after="0"/>
        <w:textAlignment w:val="baseline"/>
        <w:rPr>
          <w:rFonts w:eastAsia="Times New Roman" w:cstheme="minorHAnsi"/>
          <w:color w:val="000000"/>
          <w:sz w:val="24"/>
        </w:rPr>
      </w:pPr>
      <w:r w:rsidRPr="00DA5CA0">
        <w:rPr>
          <w:rFonts w:eastAsia="Times New Roman" w:cstheme="minorHAnsi"/>
          <w:color w:val="000000"/>
          <w:sz w:val="24"/>
        </w:rPr>
        <w:t xml:space="preserve">Hendrickson Foundation – all communication must go through </w:t>
      </w:r>
      <w:r w:rsidRPr="00A50D10">
        <w:rPr>
          <w:rFonts w:eastAsia="Times New Roman" w:cstheme="minorHAnsi"/>
          <w:color w:val="000000"/>
          <w:sz w:val="24"/>
          <w:highlight w:val="yellow"/>
        </w:rPr>
        <w:t>Brian</w:t>
      </w:r>
      <w:r w:rsidRPr="00DA5CA0">
        <w:rPr>
          <w:rFonts w:eastAsia="Times New Roman" w:cstheme="minorHAnsi"/>
          <w:color w:val="000000"/>
          <w:sz w:val="24"/>
        </w:rPr>
        <w:t xml:space="preserve"> </w:t>
      </w:r>
    </w:p>
    <w:p w14:paraId="578FE1F4" w14:textId="56E83BC7" w:rsidR="00DA5CA0" w:rsidRDefault="00DA5CA0" w:rsidP="00DA5CA0">
      <w:pPr>
        <w:pStyle w:val="ListParagraph"/>
        <w:numPr>
          <w:ilvl w:val="0"/>
          <w:numId w:val="30"/>
        </w:numPr>
        <w:spacing w:after="0"/>
        <w:textAlignment w:val="baseline"/>
        <w:rPr>
          <w:rFonts w:eastAsia="Times New Roman" w:cstheme="minorHAnsi"/>
          <w:color w:val="000000"/>
          <w:sz w:val="24"/>
        </w:rPr>
      </w:pPr>
      <w:r w:rsidRPr="00DA5CA0">
        <w:rPr>
          <w:rFonts w:eastAsia="Times New Roman" w:cstheme="minorHAnsi"/>
          <w:color w:val="000000"/>
          <w:sz w:val="24"/>
        </w:rPr>
        <w:t xml:space="preserve">MN Wild </w:t>
      </w:r>
      <w:r>
        <w:rPr>
          <w:rFonts w:eastAsia="Times New Roman" w:cstheme="minorHAnsi"/>
          <w:color w:val="000000"/>
          <w:sz w:val="24"/>
        </w:rPr>
        <w:t xml:space="preserve">Hockey </w:t>
      </w:r>
      <w:r w:rsidRPr="00DA5CA0">
        <w:rPr>
          <w:rFonts w:eastAsia="Times New Roman" w:cstheme="minorHAnsi"/>
          <w:color w:val="000000"/>
          <w:sz w:val="24"/>
        </w:rPr>
        <w:t xml:space="preserve">– all communication must go through </w:t>
      </w:r>
      <w:r w:rsidRPr="00A50D10">
        <w:rPr>
          <w:rFonts w:eastAsia="Times New Roman" w:cstheme="minorHAnsi"/>
          <w:color w:val="000000"/>
          <w:sz w:val="24"/>
          <w:highlight w:val="yellow"/>
        </w:rPr>
        <w:t>Toni</w:t>
      </w:r>
    </w:p>
    <w:p w14:paraId="264A14EA" w14:textId="0591661D" w:rsidR="00A50D10" w:rsidRPr="00DA5CA0" w:rsidRDefault="00A50D10" w:rsidP="00DA5CA0">
      <w:pPr>
        <w:pStyle w:val="ListParagraph"/>
        <w:numPr>
          <w:ilvl w:val="0"/>
          <w:numId w:val="30"/>
        </w:numPr>
        <w:spacing w:after="0"/>
        <w:textAlignment w:val="baseline"/>
        <w:rPr>
          <w:rFonts w:eastAsia="Times New Roman" w:cstheme="minorHAnsi"/>
          <w:color w:val="000000"/>
          <w:sz w:val="24"/>
        </w:rPr>
      </w:pPr>
      <w:r>
        <w:rPr>
          <w:rFonts w:eastAsia="Times New Roman" w:cstheme="minorHAnsi"/>
          <w:color w:val="000000"/>
          <w:sz w:val="24"/>
        </w:rPr>
        <w:t xml:space="preserve">When in doubt regarding any organization communication, check with </w:t>
      </w:r>
      <w:r w:rsidRPr="00A50D10">
        <w:rPr>
          <w:rFonts w:eastAsia="Times New Roman" w:cstheme="minorHAnsi"/>
          <w:color w:val="000000"/>
          <w:sz w:val="24"/>
          <w:highlight w:val="yellow"/>
        </w:rPr>
        <w:t>Toni and Brian</w:t>
      </w:r>
    </w:p>
    <w:p w14:paraId="47FF6CBD" w14:textId="77777777" w:rsidR="00967FB1" w:rsidRPr="005E1700" w:rsidRDefault="00967FB1" w:rsidP="005E1700">
      <w:pPr>
        <w:spacing w:after="0"/>
        <w:textAlignment w:val="baseline"/>
        <w:rPr>
          <w:rFonts w:eastAsia="Times New Roman" w:cstheme="minorHAnsi"/>
          <w:color w:val="000000"/>
          <w:sz w:val="24"/>
        </w:rPr>
      </w:pPr>
    </w:p>
    <w:p w14:paraId="43F047A8" w14:textId="09CA79BE" w:rsidR="00967FB1" w:rsidRDefault="005E1700" w:rsidP="005E1700">
      <w:pPr>
        <w:spacing w:after="0"/>
        <w:textAlignment w:val="baseline"/>
        <w:rPr>
          <w:rFonts w:eastAsia="Times New Roman" w:cstheme="minorHAnsi"/>
          <w:color w:val="000000"/>
          <w:sz w:val="24"/>
        </w:rPr>
      </w:pPr>
      <w:r w:rsidRPr="005E1700">
        <w:rPr>
          <w:rFonts w:eastAsia="Times New Roman" w:cstheme="minorHAnsi"/>
          <w:b/>
          <w:bCs/>
          <w:color w:val="000000"/>
          <w:sz w:val="24"/>
        </w:rPr>
        <w:t>Next meeting</w:t>
      </w:r>
      <w:r w:rsidRPr="005E1700">
        <w:rPr>
          <w:rFonts w:eastAsia="Times New Roman" w:cstheme="minorHAnsi"/>
          <w:color w:val="000000"/>
          <w:sz w:val="24"/>
        </w:rPr>
        <w:t xml:space="preserve"> </w:t>
      </w:r>
      <w:r w:rsidR="00A43729">
        <w:rPr>
          <w:rFonts w:eastAsia="Times New Roman" w:cstheme="minorHAnsi"/>
          <w:color w:val="000000"/>
          <w:sz w:val="24"/>
        </w:rPr>
        <w:t>I</w:t>
      </w:r>
      <w:r w:rsidRPr="005E1700">
        <w:rPr>
          <w:rFonts w:eastAsia="Times New Roman" w:cstheme="minorHAnsi"/>
          <w:color w:val="000000"/>
          <w:sz w:val="24"/>
        </w:rPr>
        <w:t>n person</w:t>
      </w:r>
      <w:r w:rsidR="001063FC">
        <w:rPr>
          <w:rFonts w:eastAsia="Times New Roman" w:cstheme="minorHAnsi"/>
          <w:color w:val="000000"/>
          <w:sz w:val="24"/>
        </w:rPr>
        <w:t>,</w:t>
      </w:r>
      <w:r w:rsidR="00A43729">
        <w:rPr>
          <w:rFonts w:eastAsia="Times New Roman" w:cstheme="minorHAnsi"/>
          <w:color w:val="000000"/>
          <w:sz w:val="24"/>
        </w:rPr>
        <w:t xml:space="preserve"> </w:t>
      </w:r>
      <w:r w:rsidR="001063FC">
        <w:rPr>
          <w:rFonts w:eastAsia="Times New Roman" w:cstheme="minorHAnsi"/>
          <w:color w:val="000000"/>
          <w:sz w:val="24"/>
        </w:rPr>
        <w:t xml:space="preserve">Sunday 10/02/22 </w:t>
      </w:r>
      <w:r w:rsidR="001063FC" w:rsidRPr="005E1700">
        <w:rPr>
          <w:rFonts w:eastAsia="Times New Roman" w:cstheme="minorHAnsi"/>
          <w:color w:val="000000"/>
          <w:sz w:val="24"/>
        </w:rPr>
        <w:t>3</w:t>
      </w:r>
      <w:r w:rsidR="001063FC">
        <w:rPr>
          <w:rFonts w:eastAsia="Times New Roman" w:cstheme="minorHAnsi"/>
          <w:color w:val="000000"/>
          <w:sz w:val="24"/>
        </w:rPr>
        <w:t>:00PM</w:t>
      </w:r>
      <w:r w:rsidR="001063FC" w:rsidRPr="005E1700">
        <w:rPr>
          <w:rFonts w:eastAsia="Times New Roman" w:cstheme="minorHAnsi"/>
          <w:color w:val="000000"/>
          <w:sz w:val="24"/>
        </w:rPr>
        <w:t xml:space="preserve"> (just before 1</w:t>
      </w:r>
      <w:r w:rsidR="001063FC" w:rsidRPr="005E1700">
        <w:rPr>
          <w:rFonts w:eastAsia="Times New Roman" w:cstheme="minorHAnsi"/>
          <w:color w:val="000000"/>
          <w:sz w:val="24"/>
          <w:vertAlign w:val="superscript"/>
        </w:rPr>
        <w:t>st</w:t>
      </w:r>
      <w:r w:rsidR="001063FC" w:rsidRPr="005E1700">
        <w:rPr>
          <w:rFonts w:eastAsia="Times New Roman" w:cstheme="minorHAnsi"/>
          <w:color w:val="000000"/>
          <w:sz w:val="24"/>
        </w:rPr>
        <w:t xml:space="preserve"> practice)</w:t>
      </w:r>
      <w:r w:rsidR="001063FC">
        <w:rPr>
          <w:rFonts w:eastAsia="Times New Roman" w:cstheme="minorHAnsi"/>
          <w:color w:val="000000"/>
          <w:sz w:val="24"/>
        </w:rPr>
        <w:t xml:space="preserve"> at the </w:t>
      </w:r>
      <w:hyperlink r:id="rId13" w:history="1">
        <w:r w:rsidR="00A43729" w:rsidRPr="00A50D10">
          <w:rPr>
            <w:rStyle w:val="Hyperlink"/>
            <w:rFonts w:eastAsia="Times New Roman" w:cstheme="minorHAnsi"/>
            <w:sz w:val="24"/>
          </w:rPr>
          <w:t>Super Rink</w:t>
        </w:r>
      </w:hyperlink>
      <w:r w:rsidR="00A43729">
        <w:rPr>
          <w:rFonts w:eastAsia="Times New Roman" w:cstheme="minorHAnsi"/>
          <w:color w:val="000000"/>
          <w:sz w:val="24"/>
        </w:rPr>
        <w:t xml:space="preserve"> </w:t>
      </w:r>
      <w:r w:rsidR="001063FC">
        <w:rPr>
          <w:rFonts w:eastAsia="Times New Roman" w:cstheme="minorHAnsi"/>
          <w:color w:val="000000"/>
          <w:sz w:val="24"/>
        </w:rPr>
        <w:t>1850 105</w:t>
      </w:r>
      <w:r w:rsidR="001063FC" w:rsidRPr="001063FC">
        <w:rPr>
          <w:rFonts w:eastAsia="Times New Roman" w:cstheme="minorHAnsi"/>
          <w:color w:val="000000"/>
          <w:sz w:val="24"/>
          <w:vertAlign w:val="superscript"/>
        </w:rPr>
        <w:t>th</w:t>
      </w:r>
      <w:r w:rsidR="001063FC">
        <w:rPr>
          <w:rFonts w:eastAsia="Times New Roman" w:cstheme="minorHAnsi"/>
          <w:color w:val="000000"/>
          <w:sz w:val="24"/>
        </w:rPr>
        <w:t xml:space="preserve"> Ave NE, </w:t>
      </w:r>
      <w:r w:rsidR="00A43729">
        <w:rPr>
          <w:rFonts w:eastAsia="Times New Roman" w:cstheme="minorHAnsi"/>
          <w:color w:val="000000"/>
          <w:sz w:val="24"/>
        </w:rPr>
        <w:t>Blaine</w:t>
      </w:r>
      <w:r w:rsidR="001063FC">
        <w:rPr>
          <w:rFonts w:eastAsia="Times New Roman" w:cstheme="minorHAnsi"/>
          <w:color w:val="000000"/>
          <w:sz w:val="24"/>
        </w:rPr>
        <w:t>, MN</w:t>
      </w:r>
      <w:r w:rsidRPr="005E1700">
        <w:rPr>
          <w:rFonts w:eastAsia="Times New Roman" w:cstheme="minorHAnsi"/>
          <w:color w:val="000000"/>
          <w:sz w:val="24"/>
        </w:rPr>
        <w:t xml:space="preserve"> </w:t>
      </w:r>
    </w:p>
    <w:p w14:paraId="4F6B86E9" w14:textId="7D8C489C" w:rsidR="00967FB1" w:rsidRPr="00A50D10" w:rsidRDefault="00967FB1" w:rsidP="00A50D10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theme="minorHAnsi"/>
          <w:color w:val="000000"/>
          <w:sz w:val="24"/>
        </w:rPr>
      </w:pPr>
      <w:r w:rsidRPr="00A50D10">
        <w:rPr>
          <w:rFonts w:eastAsia="Times New Roman" w:cstheme="minorHAnsi"/>
          <w:b/>
          <w:bCs/>
          <w:color w:val="000000"/>
          <w:sz w:val="24"/>
        </w:rPr>
        <w:t>Annual meeting agenda</w:t>
      </w:r>
      <w:r w:rsidRPr="00A50D10">
        <w:rPr>
          <w:rFonts w:eastAsia="Times New Roman" w:cstheme="minorHAnsi"/>
          <w:color w:val="000000"/>
          <w:sz w:val="24"/>
        </w:rPr>
        <w:t>, and social event</w:t>
      </w:r>
      <w:r w:rsidR="00A50D10" w:rsidRPr="00A50D10">
        <w:rPr>
          <w:rFonts w:eastAsia="Times New Roman" w:cstheme="minorHAnsi"/>
          <w:color w:val="000000"/>
          <w:sz w:val="24"/>
        </w:rPr>
        <w:t>;</w:t>
      </w:r>
      <w:r w:rsidRPr="00A50D10">
        <w:rPr>
          <w:rFonts w:eastAsia="Times New Roman" w:cstheme="minorHAnsi"/>
          <w:color w:val="000000"/>
          <w:sz w:val="24"/>
        </w:rPr>
        <w:t xml:space="preserve"> </w:t>
      </w:r>
      <w:r w:rsidRPr="00A50D10">
        <w:rPr>
          <w:rFonts w:eastAsia="Times New Roman" w:cstheme="minorHAnsi"/>
          <w:color w:val="000000"/>
          <w:sz w:val="24"/>
          <w:highlight w:val="yellow"/>
        </w:rPr>
        <w:t>Sandy, Heather, Tara, Toni</w:t>
      </w:r>
      <w:r w:rsidR="00A50D10" w:rsidRPr="00A50D10">
        <w:rPr>
          <w:rFonts w:eastAsia="Times New Roman" w:cstheme="minorHAnsi"/>
          <w:color w:val="000000"/>
          <w:sz w:val="24"/>
        </w:rPr>
        <w:t xml:space="preserve"> connect</w:t>
      </w:r>
    </w:p>
    <w:p w14:paraId="532B7709" w14:textId="06538331" w:rsidR="00967FB1" w:rsidRPr="00A50D10" w:rsidRDefault="00967FB1" w:rsidP="00A50D10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theme="minorHAnsi"/>
          <w:color w:val="000000"/>
          <w:sz w:val="24"/>
        </w:rPr>
      </w:pPr>
      <w:r w:rsidRPr="00A50D10">
        <w:rPr>
          <w:rFonts w:eastAsia="Times New Roman" w:cstheme="minorHAnsi"/>
          <w:color w:val="000000"/>
          <w:sz w:val="24"/>
          <w:highlight w:val="yellow"/>
        </w:rPr>
        <w:t>Jason</w:t>
      </w:r>
      <w:r w:rsidRPr="00A50D10">
        <w:rPr>
          <w:rFonts w:eastAsia="Times New Roman" w:cstheme="minorHAnsi"/>
          <w:color w:val="000000"/>
          <w:sz w:val="24"/>
        </w:rPr>
        <w:t xml:space="preserve"> secure Super Rink meeting room 3:00-4:30PM; skate </w:t>
      </w:r>
      <w:r w:rsidR="00A50D10">
        <w:rPr>
          <w:rFonts w:eastAsia="Times New Roman" w:cstheme="minorHAnsi"/>
          <w:color w:val="000000"/>
          <w:sz w:val="24"/>
        </w:rPr>
        <w:t xml:space="preserve">4:00PM or </w:t>
      </w:r>
      <w:r w:rsidRPr="00A50D10">
        <w:rPr>
          <w:rFonts w:eastAsia="Times New Roman" w:cstheme="minorHAnsi"/>
          <w:color w:val="000000"/>
          <w:sz w:val="24"/>
        </w:rPr>
        <w:t xml:space="preserve">4:30PM </w:t>
      </w:r>
    </w:p>
    <w:p w14:paraId="38AC47F8" w14:textId="77777777" w:rsidR="000472A8" w:rsidRDefault="000472A8">
      <w:pPr>
        <w:rPr>
          <w:rFonts w:cstheme="minorHAnsi"/>
          <w:b/>
          <w:sz w:val="24"/>
          <w:szCs w:val="24"/>
        </w:rPr>
      </w:pPr>
    </w:p>
    <w:p w14:paraId="1B0F7CBE" w14:textId="61799B87" w:rsidR="001063FC" w:rsidRDefault="00CB197E">
      <w:pPr>
        <w:rPr>
          <w:rFonts w:cstheme="minorHAnsi"/>
          <w:b/>
          <w:sz w:val="24"/>
          <w:szCs w:val="24"/>
        </w:rPr>
      </w:pPr>
      <w:r w:rsidRPr="005E1700">
        <w:rPr>
          <w:rFonts w:cstheme="minorHAnsi"/>
          <w:b/>
          <w:sz w:val="24"/>
          <w:szCs w:val="24"/>
        </w:rPr>
        <w:t>Key dates for board meetings</w:t>
      </w:r>
      <w:r w:rsidR="00566521" w:rsidRPr="005E1700">
        <w:rPr>
          <w:rFonts w:cstheme="minorHAnsi"/>
          <w:b/>
          <w:sz w:val="24"/>
          <w:szCs w:val="24"/>
        </w:rPr>
        <w:t xml:space="preserve"> </w:t>
      </w:r>
      <w:r w:rsidR="001063FC">
        <w:rPr>
          <w:rFonts w:cstheme="minorHAnsi"/>
          <w:b/>
          <w:sz w:val="24"/>
          <w:szCs w:val="24"/>
        </w:rPr>
        <w:t xml:space="preserve"> </w:t>
      </w:r>
      <w:r w:rsidR="001063FC" w:rsidRPr="001063FC">
        <w:rPr>
          <w:rFonts w:cstheme="minorHAnsi"/>
          <w:bCs/>
          <w:sz w:val="24"/>
          <w:szCs w:val="24"/>
        </w:rPr>
        <w:t>(3</w:t>
      </w:r>
      <w:r w:rsidR="001063FC" w:rsidRPr="001063FC">
        <w:rPr>
          <w:rFonts w:cstheme="minorHAnsi"/>
          <w:bCs/>
          <w:sz w:val="24"/>
          <w:szCs w:val="24"/>
          <w:vertAlign w:val="superscript"/>
        </w:rPr>
        <w:t>rd</w:t>
      </w:r>
      <w:r w:rsidR="001063FC" w:rsidRPr="001063FC">
        <w:rPr>
          <w:rFonts w:cstheme="minorHAnsi"/>
          <w:bCs/>
          <w:sz w:val="24"/>
          <w:szCs w:val="24"/>
        </w:rPr>
        <w:t xml:space="preserve"> Wed of each month)</w:t>
      </w:r>
    </w:p>
    <w:p w14:paraId="4FF46441" w14:textId="78E59277" w:rsidR="001063FC" w:rsidRPr="001063FC" w:rsidRDefault="001063FC" w:rsidP="001063FC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1063FC">
        <w:rPr>
          <w:rFonts w:cstheme="minorHAnsi"/>
          <w:bCs/>
          <w:sz w:val="24"/>
          <w:szCs w:val="24"/>
        </w:rPr>
        <w:t>Sunday</w:t>
      </w:r>
      <w:r>
        <w:rPr>
          <w:rFonts w:cstheme="minorHAnsi"/>
          <w:bCs/>
          <w:sz w:val="24"/>
          <w:szCs w:val="24"/>
        </w:rPr>
        <w:t>,</w:t>
      </w:r>
      <w:r w:rsidRPr="001063FC">
        <w:rPr>
          <w:rFonts w:cstheme="minorHAnsi"/>
          <w:bCs/>
          <w:sz w:val="24"/>
          <w:szCs w:val="24"/>
        </w:rPr>
        <w:t xml:space="preserve"> October 2, 2022 3:00PM  </w:t>
      </w:r>
      <w:r>
        <w:rPr>
          <w:rFonts w:cstheme="minorHAnsi"/>
          <w:bCs/>
          <w:sz w:val="24"/>
          <w:szCs w:val="24"/>
        </w:rPr>
        <w:t>**</w:t>
      </w:r>
      <w:r w:rsidRPr="001063FC">
        <w:rPr>
          <w:rFonts w:cstheme="minorHAnsi"/>
          <w:bCs/>
          <w:sz w:val="24"/>
          <w:szCs w:val="24"/>
        </w:rPr>
        <w:t>In person</w:t>
      </w:r>
      <w:r>
        <w:rPr>
          <w:rFonts w:cstheme="minorHAnsi"/>
          <w:bCs/>
          <w:sz w:val="24"/>
          <w:szCs w:val="24"/>
        </w:rPr>
        <w:t>**</w:t>
      </w:r>
      <w:r w:rsidRPr="001063FC">
        <w:rPr>
          <w:rFonts w:cstheme="minorHAnsi"/>
          <w:bCs/>
          <w:sz w:val="24"/>
          <w:szCs w:val="24"/>
        </w:rPr>
        <w:t xml:space="preserve"> </w:t>
      </w:r>
      <w:hyperlink r:id="rId14" w:history="1">
        <w:r w:rsidR="00A50D10" w:rsidRPr="00A50D10">
          <w:rPr>
            <w:rStyle w:val="Hyperlink"/>
            <w:rFonts w:eastAsia="Times New Roman" w:cstheme="minorHAnsi"/>
            <w:sz w:val="24"/>
          </w:rPr>
          <w:t>Super Rink</w:t>
        </w:r>
      </w:hyperlink>
      <w:r w:rsidRPr="001063FC">
        <w:rPr>
          <w:rFonts w:cstheme="minorHAnsi"/>
          <w:bCs/>
          <w:sz w:val="24"/>
          <w:szCs w:val="24"/>
        </w:rPr>
        <w:t>, Blaine</w:t>
      </w:r>
    </w:p>
    <w:p w14:paraId="6F5E84FA" w14:textId="2C268E9E" w:rsidR="001063FC" w:rsidRPr="001063FC" w:rsidRDefault="001063FC" w:rsidP="001063FC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1063FC">
        <w:rPr>
          <w:rFonts w:cstheme="minorHAnsi"/>
          <w:bCs/>
          <w:sz w:val="24"/>
          <w:szCs w:val="24"/>
        </w:rPr>
        <w:t>Wednesday</w:t>
      </w:r>
      <w:r>
        <w:rPr>
          <w:rFonts w:cstheme="minorHAnsi"/>
          <w:bCs/>
          <w:sz w:val="24"/>
          <w:szCs w:val="24"/>
        </w:rPr>
        <w:t>,</w:t>
      </w:r>
      <w:r w:rsidRPr="001063FC">
        <w:rPr>
          <w:rFonts w:cstheme="minorHAnsi"/>
          <w:bCs/>
          <w:sz w:val="24"/>
          <w:szCs w:val="24"/>
        </w:rPr>
        <w:t xml:space="preserve"> November 16, 2022</w:t>
      </w:r>
    </w:p>
    <w:p w14:paraId="2EB08187" w14:textId="5E3A0F4D" w:rsidR="001063FC" w:rsidRPr="001063FC" w:rsidRDefault="001063FC" w:rsidP="001063FC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1063FC">
        <w:rPr>
          <w:rFonts w:cstheme="minorHAnsi"/>
          <w:bCs/>
          <w:sz w:val="24"/>
          <w:szCs w:val="24"/>
        </w:rPr>
        <w:t>Wednesday</w:t>
      </w:r>
      <w:r>
        <w:rPr>
          <w:rFonts w:cstheme="minorHAnsi"/>
          <w:bCs/>
          <w:sz w:val="24"/>
          <w:szCs w:val="24"/>
        </w:rPr>
        <w:t>,</w:t>
      </w:r>
      <w:r w:rsidRPr="001063FC">
        <w:rPr>
          <w:rFonts w:cstheme="minorHAnsi"/>
          <w:bCs/>
          <w:sz w:val="24"/>
          <w:szCs w:val="24"/>
        </w:rPr>
        <w:t xml:space="preserve"> December 21, 2022</w:t>
      </w:r>
    </w:p>
    <w:p w14:paraId="22E1A73B" w14:textId="7469D6E2" w:rsidR="00C5422C" w:rsidRPr="001063FC" w:rsidRDefault="001063FC" w:rsidP="001063FC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1063FC">
        <w:rPr>
          <w:rFonts w:cstheme="minorHAnsi"/>
          <w:bCs/>
          <w:sz w:val="24"/>
          <w:szCs w:val="24"/>
        </w:rPr>
        <w:t>Wednesday</w:t>
      </w:r>
      <w:r>
        <w:rPr>
          <w:rFonts w:cstheme="minorHAnsi"/>
          <w:bCs/>
          <w:sz w:val="24"/>
          <w:szCs w:val="24"/>
        </w:rPr>
        <w:t>,</w:t>
      </w:r>
      <w:r w:rsidRPr="001063FC">
        <w:rPr>
          <w:rFonts w:cstheme="minorHAnsi"/>
          <w:bCs/>
          <w:sz w:val="24"/>
          <w:szCs w:val="24"/>
        </w:rPr>
        <w:t xml:space="preserve"> January 18, 2023</w:t>
      </w:r>
      <w:r w:rsidR="00566521" w:rsidRPr="001063FC">
        <w:rPr>
          <w:rFonts w:cstheme="minorHAnsi"/>
          <w:bCs/>
          <w:sz w:val="24"/>
          <w:szCs w:val="24"/>
        </w:rPr>
        <w:t xml:space="preserve">                                            </w:t>
      </w:r>
      <w:r w:rsidR="003D70A3" w:rsidRPr="001063FC">
        <w:rPr>
          <w:rFonts w:cstheme="minorHAnsi"/>
          <w:bCs/>
          <w:sz w:val="24"/>
          <w:szCs w:val="24"/>
        </w:rPr>
        <w:t xml:space="preserve"> </w:t>
      </w:r>
      <w:r w:rsidR="00566521" w:rsidRPr="001063FC">
        <w:rPr>
          <w:rFonts w:cstheme="minorHAnsi"/>
          <w:bCs/>
          <w:sz w:val="24"/>
          <w:szCs w:val="24"/>
        </w:rPr>
        <w:t xml:space="preserve"> </w:t>
      </w:r>
    </w:p>
    <w:p w14:paraId="03446822" w14:textId="77777777" w:rsidR="000472A8" w:rsidRPr="000472A8" w:rsidRDefault="000472A8">
      <w:pPr>
        <w:rPr>
          <w:rFonts w:cstheme="minorHAnsi"/>
          <w:b/>
          <w:sz w:val="24"/>
          <w:szCs w:val="24"/>
        </w:rPr>
      </w:pPr>
    </w:p>
    <w:p w14:paraId="45D9366F" w14:textId="50DBCB13" w:rsidR="00566521" w:rsidRPr="000472A8" w:rsidRDefault="009B2611">
      <w:pPr>
        <w:rPr>
          <w:b/>
          <w:sz w:val="24"/>
          <w:szCs w:val="24"/>
        </w:rPr>
      </w:pPr>
      <w:r w:rsidRPr="000472A8">
        <w:rPr>
          <w:b/>
          <w:sz w:val="24"/>
          <w:szCs w:val="24"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819"/>
        <w:gridCol w:w="1389"/>
        <w:gridCol w:w="2264"/>
        <w:gridCol w:w="1142"/>
      </w:tblGrid>
      <w:tr w:rsidR="00237ED2" w14:paraId="4182F189" w14:textId="77777777" w:rsidTr="007172E5">
        <w:tc>
          <w:tcPr>
            <w:tcW w:w="2600" w:type="dxa"/>
            <w:shd w:val="clear" w:color="auto" w:fill="D9D9D9" w:themeFill="background1" w:themeFillShade="D9"/>
          </w:tcPr>
          <w:p w14:paraId="52AF4351" w14:textId="07C37D9B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MWBH Board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75D425FC" w14:textId="70DC9880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2022-23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2341E5C" w14:textId="6D29DB6E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 xml:space="preserve">Cell 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4E777C98" w14:textId="74F0DE83" w:rsidR="00A50D10" w:rsidRPr="00A50D10" w:rsidRDefault="00A50D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14:paraId="66C227EF" w14:textId="29AF8B15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Term En</w:t>
            </w:r>
            <w:r>
              <w:rPr>
                <w:b/>
                <w:sz w:val="22"/>
                <w:szCs w:val="22"/>
              </w:rPr>
              <w:t>d</w:t>
            </w:r>
          </w:p>
        </w:tc>
      </w:tr>
      <w:tr w:rsidR="00237ED2" w14:paraId="3089D496" w14:textId="77777777" w:rsidTr="007172E5">
        <w:tc>
          <w:tcPr>
            <w:tcW w:w="2600" w:type="dxa"/>
          </w:tcPr>
          <w:p w14:paraId="5778FC52" w14:textId="27B4CD61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President</w:t>
            </w:r>
          </w:p>
        </w:tc>
        <w:tc>
          <w:tcPr>
            <w:tcW w:w="2819" w:type="dxa"/>
          </w:tcPr>
          <w:p w14:paraId="32AAC35A" w14:textId="1DA48B43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Brian Jones</w:t>
            </w:r>
          </w:p>
        </w:tc>
        <w:tc>
          <w:tcPr>
            <w:tcW w:w="1389" w:type="dxa"/>
          </w:tcPr>
          <w:p w14:paraId="72C1F626" w14:textId="4C93CACF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763-229-5251</w:t>
            </w:r>
          </w:p>
        </w:tc>
        <w:tc>
          <w:tcPr>
            <w:tcW w:w="2264" w:type="dxa"/>
          </w:tcPr>
          <w:p w14:paraId="18AD19D4" w14:textId="32841F00" w:rsidR="00A50D10" w:rsidRPr="00237ED2" w:rsidRDefault="00E45949">
            <w:pPr>
              <w:rPr>
                <w:bCs/>
                <w:sz w:val="16"/>
                <w:szCs w:val="16"/>
              </w:rPr>
            </w:pPr>
            <w:hyperlink r:id="rId15" w:history="1">
              <w:r w:rsidR="00237ED2" w:rsidRPr="005F4CDB">
                <w:rPr>
                  <w:rStyle w:val="Hyperlink"/>
                  <w:bCs/>
                  <w:sz w:val="16"/>
                  <w:szCs w:val="16"/>
                </w:rPr>
                <w:t>Brianjones411@hotmail.com</w:t>
              </w:r>
            </w:hyperlink>
          </w:p>
        </w:tc>
        <w:tc>
          <w:tcPr>
            <w:tcW w:w="1142" w:type="dxa"/>
          </w:tcPr>
          <w:p w14:paraId="5C1519C0" w14:textId="58F3B67F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2027</w:t>
            </w:r>
          </w:p>
        </w:tc>
      </w:tr>
      <w:tr w:rsidR="00237ED2" w14:paraId="45AAA1D9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32AD3F4E" w14:textId="012F7036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Vice-President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4AB28121" w14:textId="70BD5FA6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Pat Schwartz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0B54AF45" w14:textId="5348E36B" w:rsidR="00A50D10" w:rsidRPr="00237ED2" w:rsidRDefault="00237ED2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612-850-5774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690FCE71" w14:textId="2E46C396" w:rsidR="00A50D10" w:rsidRPr="00237ED2" w:rsidRDefault="00E45949">
            <w:pPr>
              <w:rPr>
                <w:bCs/>
                <w:sz w:val="16"/>
                <w:szCs w:val="16"/>
              </w:rPr>
            </w:pPr>
            <w:hyperlink r:id="rId16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hattrickpartners@gmail.com</w:t>
              </w:r>
            </w:hyperlink>
            <w:r w:rsidR="007172E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3D10B989" w14:textId="43C49EE0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237ED2" w14:paraId="08D732DC" w14:textId="77777777" w:rsidTr="007172E5">
        <w:tc>
          <w:tcPr>
            <w:tcW w:w="2600" w:type="dxa"/>
          </w:tcPr>
          <w:p w14:paraId="3E0FDCF2" w14:textId="74798DA6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Secretary</w:t>
            </w:r>
          </w:p>
        </w:tc>
        <w:tc>
          <w:tcPr>
            <w:tcW w:w="2819" w:type="dxa"/>
          </w:tcPr>
          <w:p w14:paraId="59770B10" w14:textId="20435F75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Tara LaFerla</w:t>
            </w:r>
          </w:p>
        </w:tc>
        <w:tc>
          <w:tcPr>
            <w:tcW w:w="1389" w:type="dxa"/>
          </w:tcPr>
          <w:p w14:paraId="5CB7AC1F" w14:textId="4C0C6AAE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651-208-5463</w:t>
            </w:r>
          </w:p>
        </w:tc>
        <w:tc>
          <w:tcPr>
            <w:tcW w:w="2264" w:type="dxa"/>
          </w:tcPr>
          <w:p w14:paraId="3B911E1A" w14:textId="09B6115B" w:rsidR="00A50D10" w:rsidRPr="00237ED2" w:rsidRDefault="00E45949">
            <w:pPr>
              <w:rPr>
                <w:bCs/>
                <w:sz w:val="16"/>
                <w:szCs w:val="16"/>
              </w:rPr>
            </w:pPr>
            <w:hyperlink r:id="rId17" w:history="1">
              <w:r w:rsidR="00237ED2" w:rsidRPr="005F4CDB">
                <w:rPr>
                  <w:rStyle w:val="Hyperlink"/>
                  <w:bCs/>
                  <w:sz w:val="16"/>
                  <w:szCs w:val="16"/>
                </w:rPr>
                <w:t>tlaferla@gmail.com</w:t>
              </w:r>
            </w:hyperlink>
            <w:r w:rsidR="00237ED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</w:tcPr>
          <w:p w14:paraId="46F03968" w14:textId="1E6FA171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237ED2" w14:paraId="0A65486E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42C6E0DD" w14:textId="0D96845E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Treasurer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2CADB13C" w14:textId="2C1B59D4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Edina Community Foundation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2C2CE44" w14:textId="77777777" w:rsidR="00A50D10" w:rsidRPr="00237ED2" w:rsidRDefault="00A50D1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14:paraId="388C1CF3" w14:textId="77777777" w:rsidR="00A50D10" w:rsidRPr="00237ED2" w:rsidRDefault="00A50D10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1E75059E" w14:textId="493CB22C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2026</w:t>
            </w:r>
          </w:p>
        </w:tc>
      </w:tr>
      <w:tr w:rsidR="00237ED2" w14:paraId="342B2C17" w14:textId="77777777" w:rsidTr="007172E5">
        <w:tc>
          <w:tcPr>
            <w:tcW w:w="2600" w:type="dxa"/>
          </w:tcPr>
          <w:p w14:paraId="6A98691E" w14:textId="0C2C738B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Coaches</w:t>
            </w:r>
          </w:p>
        </w:tc>
        <w:tc>
          <w:tcPr>
            <w:tcW w:w="2819" w:type="dxa"/>
          </w:tcPr>
          <w:p w14:paraId="5494F88A" w14:textId="7E82D37B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Brian Jones (Head)</w:t>
            </w:r>
          </w:p>
          <w:p w14:paraId="6F7141CD" w14:textId="77777777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Jason Berger</w:t>
            </w:r>
          </w:p>
          <w:p w14:paraId="26C60A1D" w14:textId="77777777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Steve Coonan</w:t>
            </w:r>
          </w:p>
          <w:p w14:paraId="1294A270" w14:textId="77777777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Lonny Evans</w:t>
            </w:r>
          </w:p>
          <w:p w14:paraId="15788203" w14:textId="41A449C2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Meghan Gibb (Student coach)</w:t>
            </w:r>
          </w:p>
        </w:tc>
        <w:tc>
          <w:tcPr>
            <w:tcW w:w="1389" w:type="dxa"/>
          </w:tcPr>
          <w:p w14:paraId="258481A0" w14:textId="10726D22" w:rsidR="00A50D10" w:rsidRPr="00237ED2" w:rsidRDefault="00A50D10">
            <w:pPr>
              <w:rPr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763-229-5251</w:t>
            </w:r>
          </w:p>
          <w:p w14:paraId="37158F2C" w14:textId="5CB1A143" w:rsidR="00A50D10" w:rsidRPr="00237ED2" w:rsidRDefault="00A50D10">
            <w:pPr>
              <w:rPr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612-282-0198</w:t>
            </w:r>
          </w:p>
          <w:p w14:paraId="5402DD79" w14:textId="2C1ABE33" w:rsidR="00A50D10" w:rsidRPr="00237ED2" w:rsidRDefault="00237ED2">
            <w:pPr>
              <w:rPr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949-433-2781</w:t>
            </w:r>
          </w:p>
          <w:p w14:paraId="4B9EB655" w14:textId="0841811D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952-223-7223</w:t>
            </w:r>
          </w:p>
        </w:tc>
        <w:tc>
          <w:tcPr>
            <w:tcW w:w="2264" w:type="dxa"/>
          </w:tcPr>
          <w:p w14:paraId="364D040A" w14:textId="38820A71" w:rsidR="00237ED2" w:rsidRDefault="00E45949">
            <w:pPr>
              <w:rPr>
                <w:bCs/>
                <w:sz w:val="16"/>
                <w:szCs w:val="16"/>
              </w:rPr>
            </w:pPr>
            <w:hyperlink r:id="rId18" w:history="1">
              <w:r w:rsidR="00237ED2" w:rsidRPr="005F4CDB">
                <w:rPr>
                  <w:rStyle w:val="Hyperlink"/>
                  <w:bCs/>
                  <w:sz w:val="16"/>
                  <w:szCs w:val="16"/>
                </w:rPr>
                <w:t>Brianjones411@hotmail.com</w:t>
              </w:r>
            </w:hyperlink>
          </w:p>
          <w:p w14:paraId="135AA656" w14:textId="31C3CBEB" w:rsidR="00237ED2" w:rsidRDefault="00E45949">
            <w:pPr>
              <w:rPr>
                <w:bCs/>
                <w:sz w:val="16"/>
                <w:szCs w:val="16"/>
              </w:rPr>
            </w:pPr>
            <w:hyperlink r:id="rId19" w:history="1">
              <w:r w:rsidR="00237ED2" w:rsidRPr="005F4CDB">
                <w:rPr>
                  <w:rStyle w:val="Hyperlink"/>
                  <w:bCs/>
                  <w:sz w:val="16"/>
                  <w:szCs w:val="16"/>
                </w:rPr>
                <w:t>jasonls@hotmail.com</w:t>
              </w:r>
            </w:hyperlink>
          </w:p>
          <w:p w14:paraId="47037185" w14:textId="1D6F3E92" w:rsidR="00237ED2" w:rsidRDefault="00E45949">
            <w:pPr>
              <w:rPr>
                <w:bCs/>
                <w:sz w:val="16"/>
                <w:szCs w:val="16"/>
              </w:rPr>
            </w:pPr>
            <w:hyperlink r:id="rId20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steve@rosiepups.org</w:t>
              </w:r>
            </w:hyperlink>
          </w:p>
          <w:p w14:paraId="1A3E6F2D" w14:textId="0B448E73" w:rsidR="00A50D10" w:rsidRDefault="00E45949">
            <w:pPr>
              <w:rPr>
                <w:bCs/>
                <w:sz w:val="16"/>
                <w:szCs w:val="16"/>
              </w:rPr>
            </w:pPr>
            <w:hyperlink r:id="rId21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lonnyaevans@gmail.com</w:t>
              </w:r>
            </w:hyperlink>
          </w:p>
          <w:p w14:paraId="03EE60E8" w14:textId="4FC02B00" w:rsidR="007172E5" w:rsidRPr="00237ED2" w:rsidRDefault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4B2060B7" w14:textId="723F5D62" w:rsidR="00A50D10" w:rsidRPr="00237ED2" w:rsidRDefault="00A50D10">
            <w:pPr>
              <w:rPr>
                <w:bCs/>
                <w:sz w:val="16"/>
                <w:szCs w:val="16"/>
              </w:rPr>
            </w:pPr>
          </w:p>
        </w:tc>
      </w:tr>
      <w:tr w:rsidR="00237ED2" w14:paraId="5CBD2607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130DA4DB" w14:textId="136579EB" w:rsidR="00A50D10" w:rsidRPr="00A50D10" w:rsidRDefault="00A50D10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Team Development/ Outreach Coordinator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1F86E6CC" w14:textId="714DB865" w:rsidR="00A50D10" w:rsidRPr="00A50D10" w:rsidRDefault="00A50D10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Nick Hadfield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18170CF9" w14:textId="065683C1" w:rsidR="00A50D10" w:rsidRPr="00237ED2" w:rsidRDefault="007172E5">
            <w:pPr>
              <w:rPr>
                <w:bCs/>
                <w:sz w:val="16"/>
                <w:szCs w:val="16"/>
              </w:rPr>
            </w:pPr>
            <w:r w:rsidRPr="007172E5">
              <w:rPr>
                <w:bCs/>
                <w:sz w:val="16"/>
                <w:szCs w:val="16"/>
                <w:highlight w:val="yellow"/>
              </w:rPr>
              <w:t>NEED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3935897F" w14:textId="689FFDEA" w:rsidR="00A50D10" w:rsidRPr="00237ED2" w:rsidRDefault="00E45949">
            <w:pPr>
              <w:rPr>
                <w:bCs/>
                <w:sz w:val="16"/>
                <w:szCs w:val="16"/>
              </w:rPr>
            </w:pPr>
            <w:hyperlink r:id="rId22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hadfin@gmail.com</w:t>
              </w:r>
            </w:hyperlink>
            <w:r w:rsidR="007172E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1550EDBD" w14:textId="6B0851C3" w:rsidR="00A50D10" w:rsidRPr="00237ED2" w:rsidRDefault="00A50D10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2026</w:t>
            </w:r>
          </w:p>
        </w:tc>
      </w:tr>
      <w:tr w:rsidR="00237ED2" w14:paraId="1FB1CC95" w14:textId="77777777" w:rsidTr="007172E5">
        <w:tc>
          <w:tcPr>
            <w:tcW w:w="2600" w:type="dxa"/>
          </w:tcPr>
          <w:p w14:paraId="2CD987CD" w14:textId="468E7E02" w:rsidR="00237ED2" w:rsidRPr="00A50D10" w:rsidRDefault="00237ED2" w:rsidP="00237ED2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lastRenderedPageBreak/>
              <w:t>Social Media Coordinator</w:t>
            </w:r>
          </w:p>
        </w:tc>
        <w:tc>
          <w:tcPr>
            <w:tcW w:w="2819" w:type="dxa"/>
          </w:tcPr>
          <w:p w14:paraId="7831AD33" w14:textId="5A0BE571" w:rsidR="00237ED2" w:rsidRPr="00A50D10" w:rsidRDefault="00237ED2" w:rsidP="00237ED2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Brian Jones</w:t>
            </w:r>
          </w:p>
        </w:tc>
        <w:tc>
          <w:tcPr>
            <w:tcW w:w="1389" w:type="dxa"/>
          </w:tcPr>
          <w:p w14:paraId="4B603E62" w14:textId="714816B0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763-229-5251</w:t>
            </w:r>
          </w:p>
        </w:tc>
        <w:tc>
          <w:tcPr>
            <w:tcW w:w="2264" w:type="dxa"/>
          </w:tcPr>
          <w:p w14:paraId="11A60FCE" w14:textId="77777777" w:rsidR="00237ED2" w:rsidRDefault="00E45949" w:rsidP="00237ED2">
            <w:pPr>
              <w:rPr>
                <w:bCs/>
                <w:sz w:val="16"/>
                <w:szCs w:val="16"/>
              </w:rPr>
            </w:pPr>
            <w:hyperlink r:id="rId23" w:history="1">
              <w:r w:rsidR="00237ED2" w:rsidRPr="005F4CDB">
                <w:rPr>
                  <w:rStyle w:val="Hyperlink"/>
                  <w:bCs/>
                  <w:sz w:val="16"/>
                  <w:szCs w:val="16"/>
                </w:rPr>
                <w:t>Brianjones411@hotmail.com</w:t>
              </w:r>
            </w:hyperlink>
          </w:p>
          <w:p w14:paraId="56F931E8" w14:textId="77777777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24CE76D7" w14:textId="55E89717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237ED2" w14:paraId="1B8F1AF8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01BF4EC3" w14:textId="67AA5E49" w:rsidR="00237ED2" w:rsidRPr="00A50D10" w:rsidRDefault="00237ED2" w:rsidP="00237ED2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Website Development/ Maintenance Coordinator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233D4F6E" w14:textId="44BFDA9B" w:rsidR="00237ED2" w:rsidRPr="00A50D10" w:rsidRDefault="00237ED2" w:rsidP="00237ED2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Gary Wong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021CF879" w14:textId="77777777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14:paraId="6307637F" w14:textId="77777777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2C74E558" w14:textId="30FC8858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2026</w:t>
            </w:r>
          </w:p>
        </w:tc>
      </w:tr>
      <w:tr w:rsidR="00237ED2" w14:paraId="169F11A3" w14:textId="77777777" w:rsidTr="007172E5">
        <w:tc>
          <w:tcPr>
            <w:tcW w:w="2600" w:type="dxa"/>
          </w:tcPr>
          <w:p w14:paraId="58F49DAF" w14:textId="16EFA078" w:rsidR="00237ED2" w:rsidRPr="00A50D10" w:rsidRDefault="00237ED2" w:rsidP="00237ED2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Equipment Manager/ Ice Scheduler</w:t>
            </w:r>
          </w:p>
        </w:tc>
        <w:tc>
          <w:tcPr>
            <w:tcW w:w="2819" w:type="dxa"/>
          </w:tcPr>
          <w:p w14:paraId="3B523118" w14:textId="1A668206" w:rsidR="00237ED2" w:rsidRPr="00A50D10" w:rsidRDefault="00237ED2" w:rsidP="00237ED2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Jason Berger</w:t>
            </w:r>
          </w:p>
        </w:tc>
        <w:tc>
          <w:tcPr>
            <w:tcW w:w="1389" w:type="dxa"/>
          </w:tcPr>
          <w:p w14:paraId="5B323C7C" w14:textId="75D6E16E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612-282-0198</w:t>
            </w:r>
          </w:p>
        </w:tc>
        <w:tc>
          <w:tcPr>
            <w:tcW w:w="2264" w:type="dxa"/>
          </w:tcPr>
          <w:p w14:paraId="1818F3B6" w14:textId="77777777" w:rsidR="00237ED2" w:rsidRDefault="00E45949" w:rsidP="00237ED2">
            <w:pPr>
              <w:rPr>
                <w:bCs/>
                <w:sz w:val="16"/>
                <w:szCs w:val="16"/>
              </w:rPr>
            </w:pPr>
            <w:hyperlink r:id="rId24" w:history="1">
              <w:r w:rsidR="00237ED2" w:rsidRPr="005F4CDB">
                <w:rPr>
                  <w:rStyle w:val="Hyperlink"/>
                  <w:bCs/>
                  <w:sz w:val="16"/>
                  <w:szCs w:val="16"/>
                </w:rPr>
                <w:t>jasonls@hotmail.com</w:t>
              </w:r>
            </w:hyperlink>
          </w:p>
          <w:p w14:paraId="439ABA49" w14:textId="77777777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314747ED" w14:textId="2D80DC93" w:rsidR="00237ED2" w:rsidRPr="00237ED2" w:rsidRDefault="00237ED2" w:rsidP="00237ED2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2027</w:t>
            </w:r>
          </w:p>
        </w:tc>
      </w:tr>
      <w:tr w:rsidR="007172E5" w14:paraId="49113CBC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32EB16AE" w14:textId="3BBCF291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Team Manager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7FD1E5E0" w14:textId="54F51BFB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Nick Hadfield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326CCC52" w14:textId="35141810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7172E5">
              <w:rPr>
                <w:bCs/>
                <w:sz w:val="16"/>
                <w:szCs w:val="16"/>
                <w:highlight w:val="yellow"/>
              </w:rPr>
              <w:t>NEED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0F91D238" w14:textId="5EEBEC90" w:rsidR="007172E5" w:rsidRPr="00237ED2" w:rsidRDefault="00E45949" w:rsidP="007172E5">
            <w:pPr>
              <w:rPr>
                <w:bCs/>
                <w:sz w:val="16"/>
                <w:szCs w:val="16"/>
              </w:rPr>
            </w:pPr>
            <w:hyperlink r:id="rId25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hadfin@gmail.com</w:t>
              </w:r>
            </w:hyperlink>
            <w:r w:rsidR="007172E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12E728B4" w14:textId="21E955EB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2026</w:t>
            </w:r>
          </w:p>
        </w:tc>
      </w:tr>
      <w:tr w:rsidR="007172E5" w14:paraId="4177F4CE" w14:textId="77777777" w:rsidTr="007172E5">
        <w:tc>
          <w:tcPr>
            <w:tcW w:w="2600" w:type="dxa"/>
          </w:tcPr>
          <w:p w14:paraId="66C3D91A" w14:textId="16ED4CDE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Events Coordinator</w:t>
            </w:r>
          </w:p>
        </w:tc>
        <w:tc>
          <w:tcPr>
            <w:tcW w:w="2819" w:type="dxa"/>
          </w:tcPr>
          <w:p w14:paraId="498E0786" w14:textId="77777777" w:rsidR="007172E5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 xml:space="preserve">Heather Jones, </w:t>
            </w:r>
          </w:p>
          <w:p w14:paraId="026CB987" w14:textId="6C4FB98B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Sandy Loney</w:t>
            </w:r>
          </w:p>
        </w:tc>
        <w:tc>
          <w:tcPr>
            <w:tcW w:w="1389" w:type="dxa"/>
          </w:tcPr>
          <w:p w14:paraId="33D364A0" w14:textId="1DAAD3E8" w:rsidR="007172E5" w:rsidRDefault="007172E5" w:rsidP="00717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763-229-5250</w:t>
            </w:r>
          </w:p>
          <w:p w14:paraId="201625EB" w14:textId="4FC81F46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651-353-0204</w:t>
            </w:r>
          </w:p>
        </w:tc>
        <w:tc>
          <w:tcPr>
            <w:tcW w:w="2264" w:type="dxa"/>
          </w:tcPr>
          <w:p w14:paraId="6BDE4D7D" w14:textId="77777777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26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Bobalouie16@gmail.com</w:t>
              </w:r>
            </w:hyperlink>
            <w:r w:rsidR="007172E5">
              <w:rPr>
                <w:bCs/>
                <w:sz w:val="16"/>
                <w:szCs w:val="16"/>
              </w:rPr>
              <w:t xml:space="preserve"> </w:t>
            </w:r>
          </w:p>
          <w:p w14:paraId="4A4FA3E7" w14:textId="77777777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27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Sandyloney24@aol.com</w:t>
              </w:r>
            </w:hyperlink>
          </w:p>
          <w:p w14:paraId="2414F7F6" w14:textId="4B648F6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0CB972DB" w14:textId="683A6A82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7172E5" w14:paraId="7A412795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14D1DC02" w14:textId="2126CDB6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Marketing/ Branding Coordinator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51F1E5E8" w14:textId="7717916F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TK Loney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80DE36D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14:paraId="72678C38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57DAA6E3" w14:textId="53796013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7172E5" w14:paraId="38C67AA7" w14:textId="77777777" w:rsidTr="007172E5">
        <w:tc>
          <w:tcPr>
            <w:tcW w:w="2600" w:type="dxa"/>
          </w:tcPr>
          <w:p w14:paraId="4770051D" w14:textId="51B8910B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Volunteer Coordinator</w:t>
            </w:r>
          </w:p>
        </w:tc>
        <w:tc>
          <w:tcPr>
            <w:tcW w:w="2819" w:type="dxa"/>
          </w:tcPr>
          <w:p w14:paraId="47AD6E3D" w14:textId="77777777" w:rsidR="007172E5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 xml:space="preserve">Heather Jones, </w:t>
            </w:r>
          </w:p>
          <w:p w14:paraId="2F8102B3" w14:textId="449FF601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Sandy Loney</w:t>
            </w:r>
          </w:p>
        </w:tc>
        <w:tc>
          <w:tcPr>
            <w:tcW w:w="1389" w:type="dxa"/>
          </w:tcPr>
          <w:p w14:paraId="0A503B5E" w14:textId="77777777" w:rsidR="007172E5" w:rsidRDefault="007172E5" w:rsidP="00717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763-229-5250</w:t>
            </w:r>
          </w:p>
          <w:p w14:paraId="03516CB7" w14:textId="43022D89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651-353-0204</w:t>
            </w:r>
          </w:p>
        </w:tc>
        <w:tc>
          <w:tcPr>
            <w:tcW w:w="2264" w:type="dxa"/>
          </w:tcPr>
          <w:p w14:paraId="5AD4122D" w14:textId="61A5187D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28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Bobalouie16@gmail.com</w:t>
              </w:r>
            </w:hyperlink>
            <w:r w:rsidR="007172E5">
              <w:rPr>
                <w:bCs/>
                <w:sz w:val="16"/>
                <w:szCs w:val="16"/>
              </w:rPr>
              <w:t xml:space="preserve"> </w:t>
            </w:r>
          </w:p>
          <w:p w14:paraId="1AECAFA4" w14:textId="2EC6DF17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29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Sandyloney24@aol.com</w:t>
              </w:r>
            </w:hyperlink>
          </w:p>
          <w:p w14:paraId="58510DA4" w14:textId="344A214F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65C45A3B" w14:textId="097B3FF3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2026</w:t>
            </w:r>
          </w:p>
        </w:tc>
      </w:tr>
      <w:tr w:rsidR="007172E5" w14:paraId="6F057651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0D0515E7" w14:textId="0CA23AAC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Fundraising Coordinator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172606A1" w14:textId="3C263579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Steve Coonan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28D8FB72" w14:textId="5706E9DB" w:rsidR="007172E5" w:rsidRPr="00237ED2" w:rsidRDefault="007172E5" w:rsidP="007172E5">
            <w:pPr>
              <w:rPr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949-433-2781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33CEC69C" w14:textId="3504381C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30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steve@rosiepups.org</w:t>
              </w:r>
            </w:hyperlink>
          </w:p>
          <w:p w14:paraId="674AC69A" w14:textId="2593D7E9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27331DA8" w14:textId="3885278B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2027</w:t>
            </w:r>
          </w:p>
        </w:tc>
      </w:tr>
      <w:tr w:rsidR="007172E5" w14:paraId="7F4C72F0" w14:textId="77777777" w:rsidTr="007172E5">
        <w:tc>
          <w:tcPr>
            <w:tcW w:w="2600" w:type="dxa"/>
          </w:tcPr>
          <w:p w14:paraId="36D11BA3" w14:textId="5A398F62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Sponsorship Coordinator</w:t>
            </w:r>
          </w:p>
        </w:tc>
        <w:tc>
          <w:tcPr>
            <w:tcW w:w="2819" w:type="dxa"/>
          </w:tcPr>
          <w:p w14:paraId="0F1E07AC" w14:textId="60B98857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Steve Coonan</w:t>
            </w:r>
          </w:p>
        </w:tc>
        <w:tc>
          <w:tcPr>
            <w:tcW w:w="1389" w:type="dxa"/>
          </w:tcPr>
          <w:p w14:paraId="3F465F3C" w14:textId="77777777" w:rsidR="007172E5" w:rsidRPr="00237ED2" w:rsidRDefault="007172E5" w:rsidP="007172E5">
            <w:pPr>
              <w:rPr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949-433-2781</w:t>
            </w:r>
          </w:p>
          <w:p w14:paraId="0E190197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4" w:type="dxa"/>
          </w:tcPr>
          <w:p w14:paraId="675DE162" w14:textId="77777777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31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steve@rosiepups.org</w:t>
              </w:r>
            </w:hyperlink>
          </w:p>
          <w:p w14:paraId="567446BB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705EC8DB" w14:textId="3AB1EA3F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7172E5" w14:paraId="3196F871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6D106A3F" w14:textId="45CFFE6B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Coaches’ Representative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29C8E59B" w14:textId="3EA57061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OPEN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1B1D2262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14:paraId="7E8F05A8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47BCD07C" w14:textId="45CA579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2026</w:t>
            </w:r>
          </w:p>
        </w:tc>
      </w:tr>
      <w:tr w:rsidR="007172E5" w14:paraId="2959E0A2" w14:textId="77777777" w:rsidTr="007172E5">
        <w:tc>
          <w:tcPr>
            <w:tcW w:w="2600" w:type="dxa"/>
          </w:tcPr>
          <w:p w14:paraId="38442734" w14:textId="02CBC1EC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Registrar</w:t>
            </w:r>
          </w:p>
        </w:tc>
        <w:tc>
          <w:tcPr>
            <w:tcW w:w="2819" w:type="dxa"/>
          </w:tcPr>
          <w:p w14:paraId="29A0CF22" w14:textId="196D71D7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Sandy Loney</w:t>
            </w:r>
          </w:p>
        </w:tc>
        <w:tc>
          <w:tcPr>
            <w:tcW w:w="1389" w:type="dxa"/>
          </w:tcPr>
          <w:p w14:paraId="19370BA5" w14:textId="52ACB94C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651-353-0204</w:t>
            </w:r>
          </w:p>
        </w:tc>
        <w:tc>
          <w:tcPr>
            <w:tcW w:w="2264" w:type="dxa"/>
          </w:tcPr>
          <w:p w14:paraId="52227B07" w14:textId="4B0D302E" w:rsidR="007172E5" w:rsidRPr="00237ED2" w:rsidRDefault="00E45949" w:rsidP="007172E5">
            <w:pPr>
              <w:rPr>
                <w:bCs/>
                <w:sz w:val="16"/>
                <w:szCs w:val="16"/>
              </w:rPr>
            </w:pPr>
            <w:hyperlink r:id="rId32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Sandyloney24@aol.com</w:t>
              </w:r>
            </w:hyperlink>
          </w:p>
        </w:tc>
        <w:tc>
          <w:tcPr>
            <w:tcW w:w="1142" w:type="dxa"/>
          </w:tcPr>
          <w:p w14:paraId="6FC66692" w14:textId="4FD8FB03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2027</w:t>
            </w:r>
          </w:p>
        </w:tc>
      </w:tr>
      <w:tr w:rsidR="007172E5" w14:paraId="272DF827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1488CCF6" w14:textId="79A42487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Team Captain/ Player Rep: Men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5F2BA593" w14:textId="0A9C4E52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Nick Boisvert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287BD8B0" w14:textId="4F0A43AF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320-455-1288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30519612" w14:textId="0BF3593E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33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cnboisvert@msn.com</w:t>
              </w:r>
            </w:hyperlink>
          </w:p>
          <w:p w14:paraId="39AB9A0E" w14:textId="388DBB2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32349B13" w14:textId="0FD6ACB0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7172E5" w14:paraId="17DB5208" w14:textId="77777777" w:rsidTr="007172E5">
        <w:tc>
          <w:tcPr>
            <w:tcW w:w="2600" w:type="dxa"/>
          </w:tcPr>
          <w:p w14:paraId="700E91CD" w14:textId="51566EF0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Team Captain/ Player Rep: Men</w:t>
            </w:r>
          </w:p>
        </w:tc>
        <w:tc>
          <w:tcPr>
            <w:tcW w:w="2819" w:type="dxa"/>
          </w:tcPr>
          <w:p w14:paraId="79FC6AFE" w14:textId="1DAA404C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OPEN</w:t>
            </w:r>
          </w:p>
        </w:tc>
        <w:tc>
          <w:tcPr>
            <w:tcW w:w="1389" w:type="dxa"/>
          </w:tcPr>
          <w:p w14:paraId="63A1867C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2264" w:type="dxa"/>
          </w:tcPr>
          <w:p w14:paraId="038E2594" w14:textId="77777777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</w:tcPr>
          <w:p w14:paraId="46B138C2" w14:textId="0741D4D2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  <w:tr w:rsidR="007172E5" w14:paraId="5C18F33A" w14:textId="77777777" w:rsidTr="007172E5">
        <w:tc>
          <w:tcPr>
            <w:tcW w:w="2600" w:type="dxa"/>
            <w:shd w:val="clear" w:color="auto" w:fill="F2F2F2" w:themeFill="background1" w:themeFillShade="F2"/>
          </w:tcPr>
          <w:p w14:paraId="3AAD83DF" w14:textId="496F4DEA" w:rsidR="007172E5" w:rsidRPr="00A50D10" w:rsidRDefault="007172E5" w:rsidP="007172E5">
            <w:pPr>
              <w:rPr>
                <w:b/>
                <w:sz w:val="22"/>
                <w:szCs w:val="22"/>
              </w:rPr>
            </w:pPr>
            <w:r w:rsidRPr="00A50D10">
              <w:rPr>
                <w:b/>
                <w:sz w:val="22"/>
                <w:szCs w:val="22"/>
              </w:rPr>
              <w:t>USA/MN Diversified Hockey Director-Rep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14:paraId="2DA8E06C" w14:textId="479A2326" w:rsidR="007172E5" w:rsidRPr="00A50D10" w:rsidRDefault="007172E5" w:rsidP="007172E5">
            <w:pPr>
              <w:rPr>
                <w:bCs/>
                <w:sz w:val="22"/>
                <w:szCs w:val="22"/>
              </w:rPr>
            </w:pPr>
            <w:r w:rsidRPr="00A50D10">
              <w:rPr>
                <w:bCs/>
                <w:sz w:val="22"/>
                <w:szCs w:val="22"/>
              </w:rPr>
              <w:t>Toni Gillen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42B663FA" w14:textId="5EE15543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sz w:val="16"/>
                <w:szCs w:val="16"/>
              </w:rPr>
              <w:t>651-307-0660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64CDC61D" w14:textId="6BA42540" w:rsidR="007172E5" w:rsidRDefault="00E45949" w:rsidP="007172E5">
            <w:pPr>
              <w:rPr>
                <w:bCs/>
                <w:sz w:val="16"/>
                <w:szCs w:val="16"/>
              </w:rPr>
            </w:pPr>
            <w:hyperlink r:id="rId34" w:history="1">
              <w:r w:rsidR="007172E5" w:rsidRPr="005F4CDB">
                <w:rPr>
                  <w:rStyle w:val="Hyperlink"/>
                  <w:bCs/>
                  <w:sz w:val="16"/>
                  <w:szCs w:val="16"/>
                </w:rPr>
                <w:t>agillen1968@gmail.com</w:t>
              </w:r>
            </w:hyperlink>
          </w:p>
          <w:p w14:paraId="7B8F80A2" w14:textId="179C5DF9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</w:tcPr>
          <w:p w14:paraId="6A26585E" w14:textId="7F445576" w:rsidR="007172E5" w:rsidRPr="00237ED2" w:rsidRDefault="007172E5" w:rsidP="007172E5">
            <w:pPr>
              <w:rPr>
                <w:bCs/>
                <w:sz w:val="16"/>
                <w:szCs w:val="16"/>
              </w:rPr>
            </w:pPr>
            <w:r w:rsidRPr="00237ED2">
              <w:rPr>
                <w:bCs/>
                <w:sz w:val="16"/>
                <w:szCs w:val="16"/>
              </w:rPr>
              <w:t>2025</w:t>
            </w:r>
          </w:p>
        </w:tc>
      </w:tr>
    </w:tbl>
    <w:p w14:paraId="1B0A8380" w14:textId="77777777" w:rsidR="00AA11C3" w:rsidRPr="008B2176" w:rsidRDefault="00AA11C3">
      <w:pPr>
        <w:rPr>
          <w:b/>
          <w:sz w:val="24"/>
          <w:szCs w:val="24"/>
          <w:u w:val="single"/>
        </w:rPr>
      </w:pPr>
    </w:p>
    <w:p w14:paraId="730E8B8A" w14:textId="77777777" w:rsidR="00566521" w:rsidRPr="0086143E" w:rsidRDefault="00CB3312" w:rsidP="006C7B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hyperlink r:id="rId35" w:history="1">
        <w:r w:rsidR="00943BC0" w:rsidRPr="001605FC">
          <w:rPr>
            <w:rStyle w:val="Hyperlink"/>
            <w:b/>
            <w:sz w:val="24"/>
            <w:szCs w:val="24"/>
          </w:rPr>
          <w:t>https://www.mnwildblindhockey.com</w:t>
        </w:r>
      </w:hyperlink>
    </w:p>
    <w:sectPr w:rsidR="00566521" w:rsidRPr="0086143E" w:rsidSect="007A5A24">
      <w:footerReference w:type="default" r:id="rId36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5973" w14:textId="77777777" w:rsidR="00A96BB3" w:rsidRDefault="00A96BB3">
      <w:pPr>
        <w:spacing w:before="0" w:after="0"/>
      </w:pPr>
      <w:r>
        <w:separator/>
      </w:r>
    </w:p>
  </w:endnote>
  <w:endnote w:type="continuationSeparator" w:id="0">
    <w:p w14:paraId="0E26A7DF" w14:textId="77777777" w:rsidR="00A96BB3" w:rsidRDefault="00A96B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8418D" w14:textId="28665BDB" w:rsidR="00C201FE" w:rsidRDefault="00C201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9004" w14:textId="77777777" w:rsidR="00A96BB3" w:rsidRDefault="00A96BB3">
      <w:pPr>
        <w:spacing w:before="0" w:after="0"/>
      </w:pPr>
      <w:r>
        <w:separator/>
      </w:r>
    </w:p>
  </w:footnote>
  <w:footnote w:type="continuationSeparator" w:id="0">
    <w:p w14:paraId="52101582" w14:textId="77777777" w:rsidR="00A96BB3" w:rsidRDefault="00A96B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F10C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CA7C3B"/>
    <w:multiLevelType w:val="hybridMultilevel"/>
    <w:tmpl w:val="85E046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4F560C"/>
    <w:multiLevelType w:val="hybridMultilevel"/>
    <w:tmpl w:val="C870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280C"/>
    <w:multiLevelType w:val="hybridMultilevel"/>
    <w:tmpl w:val="E1C025F6"/>
    <w:lvl w:ilvl="0" w:tplc="AC7EF4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60E"/>
    <w:multiLevelType w:val="hybridMultilevel"/>
    <w:tmpl w:val="2A80E416"/>
    <w:lvl w:ilvl="0" w:tplc="2068BB1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A5648"/>
    <w:multiLevelType w:val="hybridMultilevel"/>
    <w:tmpl w:val="FF063DA6"/>
    <w:lvl w:ilvl="0" w:tplc="960CD9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84236"/>
    <w:multiLevelType w:val="hybridMultilevel"/>
    <w:tmpl w:val="5EB0E582"/>
    <w:lvl w:ilvl="0" w:tplc="EF8EC99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4725"/>
    <w:multiLevelType w:val="hybridMultilevel"/>
    <w:tmpl w:val="DC5E96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64E27"/>
    <w:multiLevelType w:val="hybridMultilevel"/>
    <w:tmpl w:val="EBB41930"/>
    <w:lvl w:ilvl="0" w:tplc="296E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272"/>
    <w:multiLevelType w:val="hybridMultilevel"/>
    <w:tmpl w:val="073A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95E1D"/>
    <w:multiLevelType w:val="hybridMultilevel"/>
    <w:tmpl w:val="F4D2C8A8"/>
    <w:lvl w:ilvl="0" w:tplc="5F9C78A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36302"/>
    <w:multiLevelType w:val="hybridMultilevel"/>
    <w:tmpl w:val="17CC6804"/>
    <w:lvl w:ilvl="0" w:tplc="960CD9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7A73"/>
    <w:multiLevelType w:val="hybridMultilevel"/>
    <w:tmpl w:val="F2E8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54137"/>
    <w:multiLevelType w:val="hybridMultilevel"/>
    <w:tmpl w:val="3D16D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E7E96"/>
    <w:multiLevelType w:val="hybridMultilevel"/>
    <w:tmpl w:val="1112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B7A2F"/>
    <w:multiLevelType w:val="hybridMultilevel"/>
    <w:tmpl w:val="6D0CBFC4"/>
    <w:lvl w:ilvl="0" w:tplc="665E9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F76A8"/>
    <w:multiLevelType w:val="hybridMultilevel"/>
    <w:tmpl w:val="B5DC5E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8F3C18"/>
    <w:multiLevelType w:val="hybridMultilevel"/>
    <w:tmpl w:val="2680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53622"/>
    <w:multiLevelType w:val="hybridMultilevel"/>
    <w:tmpl w:val="CC6E3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402E45"/>
    <w:multiLevelType w:val="hybridMultilevel"/>
    <w:tmpl w:val="5FE2C990"/>
    <w:lvl w:ilvl="0" w:tplc="9098793E">
      <w:start w:val="202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F665F5"/>
    <w:multiLevelType w:val="hybridMultilevel"/>
    <w:tmpl w:val="71D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04014"/>
    <w:multiLevelType w:val="hybridMultilevel"/>
    <w:tmpl w:val="C7BC053A"/>
    <w:lvl w:ilvl="0" w:tplc="2E3C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425839"/>
    <w:multiLevelType w:val="hybridMultilevel"/>
    <w:tmpl w:val="ED2E7C4A"/>
    <w:lvl w:ilvl="0" w:tplc="AABED96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1E76CF"/>
    <w:multiLevelType w:val="hybridMultilevel"/>
    <w:tmpl w:val="59488976"/>
    <w:lvl w:ilvl="0" w:tplc="AC7EF4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C775B"/>
    <w:multiLevelType w:val="hybridMultilevel"/>
    <w:tmpl w:val="7140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67746"/>
    <w:multiLevelType w:val="hybridMultilevel"/>
    <w:tmpl w:val="0CC0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9367F"/>
    <w:multiLevelType w:val="hybridMultilevel"/>
    <w:tmpl w:val="D694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28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8"/>
  </w:num>
  <w:num w:numId="14">
    <w:abstractNumId w:val="4"/>
  </w:num>
  <w:num w:numId="15">
    <w:abstractNumId w:val="25"/>
  </w:num>
  <w:num w:numId="16">
    <w:abstractNumId w:val="17"/>
  </w:num>
  <w:num w:numId="17">
    <w:abstractNumId w:val="15"/>
  </w:num>
  <w:num w:numId="18">
    <w:abstractNumId w:val="9"/>
  </w:num>
  <w:num w:numId="19">
    <w:abstractNumId w:val="3"/>
  </w:num>
  <w:num w:numId="20">
    <w:abstractNumId w:val="5"/>
  </w:num>
  <w:num w:numId="21">
    <w:abstractNumId w:val="24"/>
  </w:num>
  <w:num w:numId="22">
    <w:abstractNumId w:val="11"/>
  </w:num>
  <w:num w:numId="23">
    <w:abstractNumId w:val="16"/>
  </w:num>
  <w:num w:numId="24">
    <w:abstractNumId w:val="22"/>
  </w:num>
  <w:num w:numId="25">
    <w:abstractNumId w:val="29"/>
  </w:num>
  <w:num w:numId="26">
    <w:abstractNumId w:val="20"/>
  </w:num>
  <w:num w:numId="27">
    <w:abstractNumId w:val="8"/>
  </w:num>
  <w:num w:numId="28">
    <w:abstractNumId w:val="7"/>
  </w:num>
  <w:num w:numId="29">
    <w:abstractNumId w:val="14"/>
  </w:num>
  <w:num w:numId="30">
    <w:abstractNumId w:val="27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D"/>
    <w:rsid w:val="00000D6C"/>
    <w:rsid w:val="000019EF"/>
    <w:rsid w:val="000057AB"/>
    <w:rsid w:val="00005F64"/>
    <w:rsid w:val="000061F0"/>
    <w:rsid w:val="000079A7"/>
    <w:rsid w:val="00017234"/>
    <w:rsid w:val="0002300D"/>
    <w:rsid w:val="000275BA"/>
    <w:rsid w:val="0003491F"/>
    <w:rsid w:val="00035986"/>
    <w:rsid w:val="00044B4A"/>
    <w:rsid w:val="0004621B"/>
    <w:rsid w:val="000472A8"/>
    <w:rsid w:val="00060838"/>
    <w:rsid w:val="00067B2F"/>
    <w:rsid w:val="00074468"/>
    <w:rsid w:val="00076903"/>
    <w:rsid w:val="00077125"/>
    <w:rsid w:val="00077652"/>
    <w:rsid w:val="00090239"/>
    <w:rsid w:val="00090E36"/>
    <w:rsid w:val="00094731"/>
    <w:rsid w:val="000A5E48"/>
    <w:rsid w:val="000B2914"/>
    <w:rsid w:val="000B5A1F"/>
    <w:rsid w:val="000B78AC"/>
    <w:rsid w:val="000B7B8C"/>
    <w:rsid w:val="000C327B"/>
    <w:rsid w:val="000C3FB1"/>
    <w:rsid w:val="000E57D8"/>
    <w:rsid w:val="000E7BEA"/>
    <w:rsid w:val="000F0027"/>
    <w:rsid w:val="000F07CA"/>
    <w:rsid w:val="001063FC"/>
    <w:rsid w:val="00123B3B"/>
    <w:rsid w:val="001337C3"/>
    <w:rsid w:val="00170109"/>
    <w:rsid w:val="00173644"/>
    <w:rsid w:val="001757F8"/>
    <w:rsid w:val="00195ABF"/>
    <w:rsid w:val="001A3540"/>
    <w:rsid w:val="001A437A"/>
    <w:rsid w:val="001A7D5D"/>
    <w:rsid w:val="001B3B84"/>
    <w:rsid w:val="001C79F0"/>
    <w:rsid w:val="001C7EF1"/>
    <w:rsid w:val="001D303F"/>
    <w:rsid w:val="001D573C"/>
    <w:rsid w:val="001E0877"/>
    <w:rsid w:val="001F1857"/>
    <w:rsid w:val="001F266D"/>
    <w:rsid w:val="002025FA"/>
    <w:rsid w:val="00232AD9"/>
    <w:rsid w:val="00235F59"/>
    <w:rsid w:val="00237ED2"/>
    <w:rsid w:val="0024417D"/>
    <w:rsid w:val="002476DB"/>
    <w:rsid w:val="00247C84"/>
    <w:rsid w:val="002516C4"/>
    <w:rsid w:val="002559F0"/>
    <w:rsid w:val="00256764"/>
    <w:rsid w:val="00262405"/>
    <w:rsid w:val="0026291B"/>
    <w:rsid w:val="00265B82"/>
    <w:rsid w:val="00275FED"/>
    <w:rsid w:val="00284CC7"/>
    <w:rsid w:val="002939AE"/>
    <w:rsid w:val="00293E30"/>
    <w:rsid w:val="002A1768"/>
    <w:rsid w:val="002A3499"/>
    <w:rsid w:val="002A40B9"/>
    <w:rsid w:val="002A4EAF"/>
    <w:rsid w:val="002B2D13"/>
    <w:rsid w:val="002B5279"/>
    <w:rsid w:val="002F2F36"/>
    <w:rsid w:val="002F3EA4"/>
    <w:rsid w:val="00323470"/>
    <w:rsid w:val="00325D3F"/>
    <w:rsid w:val="003406C6"/>
    <w:rsid w:val="00345C4B"/>
    <w:rsid w:val="00346B01"/>
    <w:rsid w:val="0034721D"/>
    <w:rsid w:val="00360817"/>
    <w:rsid w:val="00360A53"/>
    <w:rsid w:val="0037353C"/>
    <w:rsid w:val="0037407D"/>
    <w:rsid w:val="0038178A"/>
    <w:rsid w:val="003848FB"/>
    <w:rsid w:val="00385312"/>
    <w:rsid w:val="00392BF3"/>
    <w:rsid w:val="0039630D"/>
    <w:rsid w:val="003B0E39"/>
    <w:rsid w:val="003B1F20"/>
    <w:rsid w:val="003D0DCE"/>
    <w:rsid w:val="003D5BF7"/>
    <w:rsid w:val="003D70A3"/>
    <w:rsid w:val="003E2325"/>
    <w:rsid w:val="003E3991"/>
    <w:rsid w:val="003F257D"/>
    <w:rsid w:val="004041F2"/>
    <w:rsid w:val="00421CFE"/>
    <w:rsid w:val="00426603"/>
    <w:rsid w:val="00431A45"/>
    <w:rsid w:val="00433405"/>
    <w:rsid w:val="004414A1"/>
    <w:rsid w:val="0044295D"/>
    <w:rsid w:val="00452BF5"/>
    <w:rsid w:val="004722A4"/>
    <w:rsid w:val="00477567"/>
    <w:rsid w:val="0048345C"/>
    <w:rsid w:val="0048755E"/>
    <w:rsid w:val="004A3A5B"/>
    <w:rsid w:val="004A6C7F"/>
    <w:rsid w:val="004C7D8E"/>
    <w:rsid w:val="004D0987"/>
    <w:rsid w:val="004D49F1"/>
    <w:rsid w:val="004D5923"/>
    <w:rsid w:val="004D7229"/>
    <w:rsid w:val="004E1BED"/>
    <w:rsid w:val="004F00F2"/>
    <w:rsid w:val="004F1948"/>
    <w:rsid w:val="004F48FC"/>
    <w:rsid w:val="004F6423"/>
    <w:rsid w:val="00514BC7"/>
    <w:rsid w:val="00530B49"/>
    <w:rsid w:val="005311F4"/>
    <w:rsid w:val="00534319"/>
    <w:rsid w:val="00553BCB"/>
    <w:rsid w:val="00561464"/>
    <w:rsid w:val="00566521"/>
    <w:rsid w:val="005755BF"/>
    <w:rsid w:val="005A032B"/>
    <w:rsid w:val="005A12AF"/>
    <w:rsid w:val="005A7328"/>
    <w:rsid w:val="005B3093"/>
    <w:rsid w:val="005B5714"/>
    <w:rsid w:val="005C25FC"/>
    <w:rsid w:val="005E1700"/>
    <w:rsid w:val="005E3A14"/>
    <w:rsid w:val="00600FED"/>
    <w:rsid w:val="00602393"/>
    <w:rsid w:val="0060305E"/>
    <w:rsid w:val="00617233"/>
    <w:rsid w:val="00620438"/>
    <w:rsid w:val="0062185E"/>
    <w:rsid w:val="00626A72"/>
    <w:rsid w:val="0062704D"/>
    <w:rsid w:val="0062725A"/>
    <w:rsid w:val="006307B8"/>
    <w:rsid w:val="0063306C"/>
    <w:rsid w:val="00634020"/>
    <w:rsid w:val="006344A8"/>
    <w:rsid w:val="0063581C"/>
    <w:rsid w:val="00645465"/>
    <w:rsid w:val="00655ADE"/>
    <w:rsid w:val="00657E4A"/>
    <w:rsid w:val="0067017A"/>
    <w:rsid w:val="006A1044"/>
    <w:rsid w:val="006A3ED1"/>
    <w:rsid w:val="006A6177"/>
    <w:rsid w:val="006A66B2"/>
    <w:rsid w:val="006A7EDC"/>
    <w:rsid w:val="006C47C0"/>
    <w:rsid w:val="006C7BD4"/>
    <w:rsid w:val="006C7D16"/>
    <w:rsid w:val="006D45A1"/>
    <w:rsid w:val="006D7246"/>
    <w:rsid w:val="006E0550"/>
    <w:rsid w:val="006F1201"/>
    <w:rsid w:val="006F3F32"/>
    <w:rsid w:val="006F5F77"/>
    <w:rsid w:val="007013E2"/>
    <w:rsid w:val="00715B9C"/>
    <w:rsid w:val="007172E5"/>
    <w:rsid w:val="00720714"/>
    <w:rsid w:val="00730BD2"/>
    <w:rsid w:val="00732FE0"/>
    <w:rsid w:val="00734EEC"/>
    <w:rsid w:val="0074189C"/>
    <w:rsid w:val="0074189F"/>
    <w:rsid w:val="00743445"/>
    <w:rsid w:val="0074569B"/>
    <w:rsid w:val="007602CA"/>
    <w:rsid w:val="00760AE9"/>
    <w:rsid w:val="00761164"/>
    <w:rsid w:val="00761ACC"/>
    <w:rsid w:val="00763E27"/>
    <w:rsid w:val="007670B4"/>
    <w:rsid w:val="0078494C"/>
    <w:rsid w:val="00791611"/>
    <w:rsid w:val="007A5A24"/>
    <w:rsid w:val="007A6B15"/>
    <w:rsid w:val="007C3DC5"/>
    <w:rsid w:val="007E2CD3"/>
    <w:rsid w:val="007E5563"/>
    <w:rsid w:val="007E721A"/>
    <w:rsid w:val="007F04FA"/>
    <w:rsid w:val="007F611B"/>
    <w:rsid w:val="0080552B"/>
    <w:rsid w:val="0080646A"/>
    <w:rsid w:val="00806596"/>
    <w:rsid w:val="00811D53"/>
    <w:rsid w:val="00814D68"/>
    <w:rsid w:val="00817437"/>
    <w:rsid w:val="00827285"/>
    <w:rsid w:val="0085158C"/>
    <w:rsid w:val="00853A8E"/>
    <w:rsid w:val="0086143E"/>
    <w:rsid w:val="00861F75"/>
    <w:rsid w:val="00873427"/>
    <w:rsid w:val="0087745E"/>
    <w:rsid w:val="00893DC2"/>
    <w:rsid w:val="00896190"/>
    <w:rsid w:val="008A5A10"/>
    <w:rsid w:val="008B2176"/>
    <w:rsid w:val="008B3057"/>
    <w:rsid w:val="008B50DD"/>
    <w:rsid w:val="008C097C"/>
    <w:rsid w:val="008C2EC5"/>
    <w:rsid w:val="008D0058"/>
    <w:rsid w:val="008D3296"/>
    <w:rsid w:val="008D3A36"/>
    <w:rsid w:val="008D4D86"/>
    <w:rsid w:val="008E0D85"/>
    <w:rsid w:val="008E64B1"/>
    <w:rsid w:val="008F2042"/>
    <w:rsid w:val="008F3838"/>
    <w:rsid w:val="008F5940"/>
    <w:rsid w:val="009023F0"/>
    <w:rsid w:val="00902597"/>
    <w:rsid w:val="0090793B"/>
    <w:rsid w:val="009308F9"/>
    <w:rsid w:val="00931DA3"/>
    <w:rsid w:val="00943BC0"/>
    <w:rsid w:val="009454DC"/>
    <w:rsid w:val="00965A15"/>
    <w:rsid w:val="009671B9"/>
    <w:rsid w:val="00967FB1"/>
    <w:rsid w:val="00970916"/>
    <w:rsid w:val="009749F5"/>
    <w:rsid w:val="00975DBF"/>
    <w:rsid w:val="009775E9"/>
    <w:rsid w:val="00980570"/>
    <w:rsid w:val="00987A04"/>
    <w:rsid w:val="0099060F"/>
    <w:rsid w:val="009912C1"/>
    <w:rsid w:val="00994364"/>
    <w:rsid w:val="009A147B"/>
    <w:rsid w:val="009A2EA1"/>
    <w:rsid w:val="009B2611"/>
    <w:rsid w:val="009D1A8F"/>
    <w:rsid w:val="009D3162"/>
    <w:rsid w:val="009D6DA0"/>
    <w:rsid w:val="009E4E39"/>
    <w:rsid w:val="009E6D48"/>
    <w:rsid w:val="00A04DC9"/>
    <w:rsid w:val="00A27294"/>
    <w:rsid w:val="00A43729"/>
    <w:rsid w:val="00A43F4B"/>
    <w:rsid w:val="00A50D10"/>
    <w:rsid w:val="00A51BEF"/>
    <w:rsid w:val="00A6303A"/>
    <w:rsid w:val="00A716C3"/>
    <w:rsid w:val="00A745E5"/>
    <w:rsid w:val="00A773DE"/>
    <w:rsid w:val="00A775A1"/>
    <w:rsid w:val="00A77F3A"/>
    <w:rsid w:val="00A809AB"/>
    <w:rsid w:val="00A9075C"/>
    <w:rsid w:val="00A93833"/>
    <w:rsid w:val="00A96BB3"/>
    <w:rsid w:val="00AA11C3"/>
    <w:rsid w:val="00AA6BB8"/>
    <w:rsid w:val="00AB52A0"/>
    <w:rsid w:val="00AC2C87"/>
    <w:rsid w:val="00AC3B95"/>
    <w:rsid w:val="00AC7499"/>
    <w:rsid w:val="00AD1FA0"/>
    <w:rsid w:val="00AD3736"/>
    <w:rsid w:val="00AD3C6B"/>
    <w:rsid w:val="00AD7B24"/>
    <w:rsid w:val="00AE207E"/>
    <w:rsid w:val="00AE30E3"/>
    <w:rsid w:val="00AE53A5"/>
    <w:rsid w:val="00B0502C"/>
    <w:rsid w:val="00B348F4"/>
    <w:rsid w:val="00B3715A"/>
    <w:rsid w:val="00B6131A"/>
    <w:rsid w:val="00B67A6D"/>
    <w:rsid w:val="00B7034E"/>
    <w:rsid w:val="00B74859"/>
    <w:rsid w:val="00B74E63"/>
    <w:rsid w:val="00B83B52"/>
    <w:rsid w:val="00B90C56"/>
    <w:rsid w:val="00B911D8"/>
    <w:rsid w:val="00B95715"/>
    <w:rsid w:val="00BA3002"/>
    <w:rsid w:val="00BC207A"/>
    <w:rsid w:val="00BC471C"/>
    <w:rsid w:val="00BD4885"/>
    <w:rsid w:val="00BE7F34"/>
    <w:rsid w:val="00BF2F77"/>
    <w:rsid w:val="00BF3C96"/>
    <w:rsid w:val="00C00B9D"/>
    <w:rsid w:val="00C058C0"/>
    <w:rsid w:val="00C12D4C"/>
    <w:rsid w:val="00C201FE"/>
    <w:rsid w:val="00C21D18"/>
    <w:rsid w:val="00C22687"/>
    <w:rsid w:val="00C26FF0"/>
    <w:rsid w:val="00C3604A"/>
    <w:rsid w:val="00C40581"/>
    <w:rsid w:val="00C52371"/>
    <w:rsid w:val="00C5422C"/>
    <w:rsid w:val="00C54CF2"/>
    <w:rsid w:val="00C567CC"/>
    <w:rsid w:val="00C56ECF"/>
    <w:rsid w:val="00C5779A"/>
    <w:rsid w:val="00C63D21"/>
    <w:rsid w:val="00C64B36"/>
    <w:rsid w:val="00C66629"/>
    <w:rsid w:val="00C73699"/>
    <w:rsid w:val="00C7525F"/>
    <w:rsid w:val="00C75B93"/>
    <w:rsid w:val="00C80EF6"/>
    <w:rsid w:val="00C8638F"/>
    <w:rsid w:val="00CA7DFF"/>
    <w:rsid w:val="00CB1243"/>
    <w:rsid w:val="00CB197E"/>
    <w:rsid w:val="00CB3312"/>
    <w:rsid w:val="00CB614A"/>
    <w:rsid w:val="00CC0387"/>
    <w:rsid w:val="00CC3393"/>
    <w:rsid w:val="00CC4457"/>
    <w:rsid w:val="00CD3B21"/>
    <w:rsid w:val="00CE7374"/>
    <w:rsid w:val="00D03FC2"/>
    <w:rsid w:val="00D06C9E"/>
    <w:rsid w:val="00D11978"/>
    <w:rsid w:val="00D127C0"/>
    <w:rsid w:val="00D13FBD"/>
    <w:rsid w:val="00D22B5F"/>
    <w:rsid w:val="00D302EB"/>
    <w:rsid w:val="00D32A4A"/>
    <w:rsid w:val="00D3411A"/>
    <w:rsid w:val="00D41E88"/>
    <w:rsid w:val="00D60069"/>
    <w:rsid w:val="00D62E01"/>
    <w:rsid w:val="00D644BC"/>
    <w:rsid w:val="00D659CA"/>
    <w:rsid w:val="00D661EE"/>
    <w:rsid w:val="00D72BF2"/>
    <w:rsid w:val="00D73EB2"/>
    <w:rsid w:val="00D9741E"/>
    <w:rsid w:val="00DA5CA0"/>
    <w:rsid w:val="00DB1A96"/>
    <w:rsid w:val="00DB1F01"/>
    <w:rsid w:val="00DB362D"/>
    <w:rsid w:val="00DB5B5B"/>
    <w:rsid w:val="00DC2DC5"/>
    <w:rsid w:val="00DF1A7D"/>
    <w:rsid w:val="00E048B4"/>
    <w:rsid w:val="00E10473"/>
    <w:rsid w:val="00E162F4"/>
    <w:rsid w:val="00E24E0B"/>
    <w:rsid w:val="00E31F9F"/>
    <w:rsid w:val="00E349F9"/>
    <w:rsid w:val="00E3589F"/>
    <w:rsid w:val="00E37514"/>
    <w:rsid w:val="00E450B7"/>
    <w:rsid w:val="00E45949"/>
    <w:rsid w:val="00E471BE"/>
    <w:rsid w:val="00E53948"/>
    <w:rsid w:val="00E56CFD"/>
    <w:rsid w:val="00E61E36"/>
    <w:rsid w:val="00E64469"/>
    <w:rsid w:val="00E723B7"/>
    <w:rsid w:val="00E73014"/>
    <w:rsid w:val="00E73CB1"/>
    <w:rsid w:val="00E81A49"/>
    <w:rsid w:val="00E8220E"/>
    <w:rsid w:val="00E8438A"/>
    <w:rsid w:val="00E87910"/>
    <w:rsid w:val="00E90A9F"/>
    <w:rsid w:val="00EA754C"/>
    <w:rsid w:val="00EA7E8A"/>
    <w:rsid w:val="00EC1EB4"/>
    <w:rsid w:val="00EC6247"/>
    <w:rsid w:val="00ED7815"/>
    <w:rsid w:val="00EE15D9"/>
    <w:rsid w:val="00EF3B4F"/>
    <w:rsid w:val="00EF6016"/>
    <w:rsid w:val="00F11377"/>
    <w:rsid w:val="00F12BC3"/>
    <w:rsid w:val="00F13B14"/>
    <w:rsid w:val="00F15D2B"/>
    <w:rsid w:val="00F202E7"/>
    <w:rsid w:val="00F275D8"/>
    <w:rsid w:val="00F37E83"/>
    <w:rsid w:val="00F434DD"/>
    <w:rsid w:val="00F52957"/>
    <w:rsid w:val="00F704F7"/>
    <w:rsid w:val="00F77C26"/>
    <w:rsid w:val="00F834A4"/>
    <w:rsid w:val="00FA61B8"/>
    <w:rsid w:val="00FA71CB"/>
    <w:rsid w:val="00FB5707"/>
    <w:rsid w:val="00FB578A"/>
    <w:rsid w:val="00FC43AD"/>
    <w:rsid w:val="00FD1832"/>
    <w:rsid w:val="00FD3008"/>
    <w:rsid w:val="00FE22C9"/>
    <w:rsid w:val="00FE5AEF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AF4A7"/>
  <w15:docId w15:val="{C2FD0D11-18A5-4344-9D81-EEFB3B9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rsid w:val="007A5A24"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rsid w:val="007A5A24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5A2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rsid w:val="007A5A24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7A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A24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5A24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7A5A24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5A24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1">
    <w:name w:val="Grid Table 1 Light1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D57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D57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178A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814D68"/>
    <w:pPr>
      <w:spacing w:before="0"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wildblindhockey.com/volunteer-registration" TargetMode="External"/><Relationship Id="rId13" Type="http://schemas.openxmlformats.org/officeDocument/2006/relationships/hyperlink" Target="https://www.nscsports.org/superrink" TargetMode="External"/><Relationship Id="rId18" Type="http://schemas.openxmlformats.org/officeDocument/2006/relationships/hyperlink" Target="mailto:Brianjones411@hotmail.com" TargetMode="External"/><Relationship Id="rId26" Type="http://schemas.openxmlformats.org/officeDocument/2006/relationships/hyperlink" Target="mailto:Bobalouie16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onnyaevans@gmail.com" TargetMode="External"/><Relationship Id="rId34" Type="http://schemas.openxmlformats.org/officeDocument/2006/relationships/hyperlink" Target="mailto:agillen1968@gmail.com" TargetMode="External"/><Relationship Id="rId7" Type="http://schemas.openxmlformats.org/officeDocument/2006/relationships/hyperlink" Target="https://www.mnwildblindhockey.com/" TargetMode="External"/><Relationship Id="rId12" Type="http://schemas.openxmlformats.org/officeDocument/2006/relationships/hyperlink" Target="https://www.usahockey.com/blindhockeyclassic" TargetMode="External"/><Relationship Id="rId17" Type="http://schemas.openxmlformats.org/officeDocument/2006/relationships/hyperlink" Target="mailto:tlaferla@gmail.com" TargetMode="External"/><Relationship Id="rId25" Type="http://schemas.openxmlformats.org/officeDocument/2006/relationships/hyperlink" Target="mailto:hadfin@gmail.com" TargetMode="External"/><Relationship Id="rId33" Type="http://schemas.openxmlformats.org/officeDocument/2006/relationships/hyperlink" Target="mailto:cnboisvert@msn.com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hattrickpartners@gmail.com" TargetMode="External"/><Relationship Id="rId20" Type="http://schemas.openxmlformats.org/officeDocument/2006/relationships/hyperlink" Target="mailto:steve@rosiepups.org" TargetMode="External"/><Relationship Id="rId29" Type="http://schemas.openxmlformats.org/officeDocument/2006/relationships/hyperlink" Target="mailto:Sandyloney24@ao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laferla@gmail.com" TargetMode="External"/><Relationship Id="rId24" Type="http://schemas.openxmlformats.org/officeDocument/2006/relationships/hyperlink" Target="mailto:jasonls@hotmail.com" TargetMode="External"/><Relationship Id="rId32" Type="http://schemas.openxmlformats.org/officeDocument/2006/relationships/hyperlink" Target="mailto:Sandyloney24@ao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rianjones411@hotmail.com" TargetMode="External"/><Relationship Id="rId23" Type="http://schemas.openxmlformats.org/officeDocument/2006/relationships/hyperlink" Target="mailto:Brianjones411@hotmail.com" TargetMode="External"/><Relationship Id="rId28" Type="http://schemas.openxmlformats.org/officeDocument/2006/relationships/hyperlink" Target="mailto:Bobalouie16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give.fightingblindness.org/event/twin-cities-visionwalk-2022/e387445" TargetMode="External"/><Relationship Id="rId19" Type="http://schemas.openxmlformats.org/officeDocument/2006/relationships/hyperlink" Target="mailto:jasonls@hotmail.com" TargetMode="External"/><Relationship Id="rId31" Type="http://schemas.openxmlformats.org/officeDocument/2006/relationships/hyperlink" Target="mailto:steve@rosiepu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l.com/wild/news/equipment-drive-2022/c-335498224" TargetMode="External"/><Relationship Id="rId14" Type="http://schemas.openxmlformats.org/officeDocument/2006/relationships/hyperlink" Target="https://www.nscsports.org/superrink" TargetMode="External"/><Relationship Id="rId22" Type="http://schemas.openxmlformats.org/officeDocument/2006/relationships/hyperlink" Target="mailto:hadfin@gmail.com" TargetMode="External"/><Relationship Id="rId27" Type="http://schemas.openxmlformats.org/officeDocument/2006/relationships/hyperlink" Target="mailto:Sandyloney24@aol.com" TargetMode="External"/><Relationship Id="rId30" Type="http://schemas.openxmlformats.org/officeDocument/2006/relationships/hyperlink" Target="mailto:steve@rosiepups.org" TargetMode="External"/><Relationship Id="rId35" Type="http://schemas.openxmlformats.org/officeDocument/2006/relationships/hyperlink" Target="https://www.mnwildblindhocke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711C6828146BA98203DA99F49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1156-47E1-4818-A50E-3B039980C9F2}"/>
      </w:docPartPr>
      <w:docPartBody>
        <w:p w:rsidR="00C02882" w:rsidRDefault="00C02882">
          <w:pPr>
            <w:pStyle w:val="67E711C6828146BA98203DA99F49F741"/>
          </w:pPr>
          <w:r w:rsidRPr="00E048B4">
            <w:t>Meeting called by:</w:t>
          </w:r>
        </w:p>
      </w:docPartBody>
    </w:docPart>
    <w:docPart>
      <w:docPartPr>
        <w:name w:val="F8CB97B884024CC7BA4F68FF625E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7EE47-B08F-4610-83C4-1C3DC7160DF4}"/>
      </w:docPartPr>
      <w:docPartBody>
        <w:p w:rsidR="00C02882" w:rsidRDefault="00C02882">
          <w:pPr>
            <w:pStyle w:val="F8CB97B884024CC7BA4F68FF625EC00D"/>
          </w:pPr>
          <w:r>
            <w:t>Minutes</w:t>
          </w:r>
        </w:p>
      </w:docPartBody>
    </w:docPart>
    <w:docPart>
      <w:docPartPr>
        <w:name w:val="7ADEF2BD7C074E2EB0CF86A08DFF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E71D-539F-48CE-A458-354B96812283}"/>
      </w:docPartPr>
      <w:docPartBody>
        <w:p w:rsidR="00C02882" w:rsidRDefault="00C02882">
          <w:pPr>
            <w:pStyle w:val="7ADEF2BD7C074E2EB0CF86A08DFFC226"/>
          </w:pPr>
          <w:r>
            <w:t>Agenda item:</w:t>
          </w:r>
        </w:p>
      </w:docPartBody>
    </w:docPart>
    <w:docPart>
      <w:docPartPr>
        <w:name w:val="DF3ED3EEAE3A41829A1578C17908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658D-6812-4229-A246-FC24699E72A7}"/>
      </w:docPartPr>
      <w:docPartBody>
        <w:p w:rsidR="00C02882" w:rsidRDefault="00C02882">
          <w:pPr>
            <w:pStyle w:val="DF3ED3EEAE3A41829A1578C17908C317"/>
          </w:pPr>
          <w:r>
            <w:t>Discussion:</w:t>
          </w:r>
        </w:p>
      </w:docPartBody>
    </w:docPart>
    <w:docPart>
      <w:docPartPr>
        <w:name w:val="A7C5E53F0695429E9E439D0B1AB9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2B48-2E7E-4D4C-8051-54FF9EC6A584}"/>
      </w:docPartPr>
      <w:docPartBody>
        <w:p w:rsidR="00C02882" w:rsidRDefault="00C02882">
          <w:pPr>
            <w:pStyle w:val="A7C5E53F0695429E9E439D0B1AB9AFF3"/>
          </w:pPr>
          <w:r>
            <w:t>Agenda item:</w:t>
          </w:r>
        </w:p>
      </w:docPartBody>
    </w:docPart>
    <w:docPart>
      <w:docPartPr>
        <w:name w:val="2C390107108D4820A6587FA31BFB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2B6F-9014-451C-83A3-77B4061FB24F}"/>
      </w:docPartPr>
      <w:docPartBody>
        <w:p w:rsidR="00C02882" w:rsidRDefault="00C02882">
          <w:pPr>
            <w:pStyle w:val="2C390107108D4820A6587FA31BFB9D0F"/>
          </w:pPr>
          <w:r>
            <w:t>Discussion:</w:t>
          </w:r>
        </w:p>
      </w:docPartBody>
    </w:docPart>
    <w:docPart>
      <w:docPartPr>
        <w:name w:val="74E24F77449E4260B16EB41F2FC5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7B16-BC77-49B3-AC83-68EFD4CD2F08}"/>
      </w:docPartPr>
      <w:docPartBody>
        <w:p w:rsidR="00C02882" w:rsidRDefault="00C02882">
          <w:pPr>
            <w:pStyle w:val="74E24F77449E4260B16EB41F2FC56469"/>
          </w:pPr>
          <w:r>
            <w:t>Other Information</w:t>
          </w:r>
        </w:p>
      </w:docPartBody>
    </w:docPart>
    <w:docPart>
      <w:docPartPr>
        <w:name w:val="83F5D22E680F401D946568E5B3B3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27BB-D92B-4F8F-9F88-26914783F066}"/>
      </w:docPartPr>
      <w:docPartBody>
        <w:p w:rsidR="00CA651F" w:rsidRDefault="00D7027F" w:rsidP="00D7027F">
          <w:pPr>
            <w:pStyle w:val="83F5D22E680F401D946568E5B3B37F66"/>
          </w:pPr>
          <w:r>
            <w:t>Agenda item:</w:t>
          </w:r>
        </w:p>
      </w:docPartBody>
    </w:docPart>
    <w:docPart>
      <w:docPartPr>
        <w:name w:val="FC77D99219C84C28AF5F1F13B500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282C-77C2-4DA4-A7A5-89F5B94649DE}"/>
      </w:docPartPr>
      <w:docPartBody>
        <w:p w:rsidR="00CA651F" w:rsidRDefault="00D7027F" w:rsidP="00D7027F">
          <w:pPr>
            <w:pStyle w:val="FC77D99219C84C28AF5F1F13B5005319"/>
          </w:pPr>
          <w:r>
            <w:t>Discussion:</w:t>
          </w:r>
        </w:p>
      </w:docPartBody>
    </w:docPart>
    <w:docPart>
      <w:docPartPr>
        <w:name w:val="CDAA5F9174D746E78B1142B02342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4226-7224-45ED-9063-EEE6CABFE236}"/>
      </w:docPartPr>
      <w:docPartBody>
        <w:p w:rsidR="00CA651F" w:rsidRDefault="00D7027F" w:rsidP="00D7027F">
          <w:pPr>
            <w:pStyle w:val="CDAA5F9174D746E78B1142B023423E19"/>
          </w:pPr>
          <w:r>
            <w:t>Agenda item:</w:t>
          </w:r>
        </w:p>
      </w:docPartBody>
    </w:docPart>
    <w:docPart>
      <w:docPartPr>
        <w:name w:val="F26B03E2A9594FE98C48DA38044B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0C49-A922-49B0-8E1E-D8AA03561B37}"/>
      </w:docPartPr>
      <w:docPartBody>
        <w:p w:rsidR="00CA651F" w:rsidRDefault="00D7027F" w:rsidP="00D7027F">
          <w:pPr>
            <w:pStyle w:val="F26B03E2A9594FE98C48DA38044B9E2D"/>
          </w:pPr>
          <w:r>
            <w:t>Discussion:</w:t>
          </w:r>
        </w:p>
      </w:docPartBody>
    </w:docPart>
    <w:docPart>
      <w:docPartPr>
        <w:name w:val="66455FD9053845C48ADF461444B2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1BD8-A5AD-4BC7-98EF-C0800454D461}"/>
      </w:docPartPr>
      <w:docPartBody>
        <w:p w:rsidR="00CA651F" w:rsidRDefault="00D7027F" w:rsidP="00D7027F">
          <w:pPr>
            <w:pStyle w:val="66455FD9053845C48ADF461444B2A14E"/>
          </w:pPr>
          <w:r>
            <w:t>Agenda item:</w:t>
          </w:r>
        </w:p>
      </w:docPartBody>
    </w:docPart>
    <w:docPart>
      <w:docPartPr>
        <w:name w:val="80EA970876D04946AE08B3F57249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3ACC-1D6B-4B6F-B689-4448F2133221}"/>
      </w:docPartPr>
      <w:docPartBody>
        <w:p w:rsidR="00CA651F" w:rsidRDefault="00D7027F" w:rsidP="00D7027F">
          <w:pPr>
            <w:pStyle w:val="80EA970876D04946AE08B3F57249ADC5"/>
          </w:pPr>
          <w:r>
            <w:t>Discussion:</w:t>
          </w:r>
        </w:p>
      </w:docPartBody>
    </w:docPart>
    <w:docPart>
      <w:docPartPr>
        <w:name w:val="0B2720836F06400CBD1481020809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0F78-D250-4B0C-B6EE-3276CE43B3F7}"/>
      </w:docPartPr>
      <w:docPartBody>
        <w:p w:rsidR="00CA651F" w:rsidRDefault="00D7027F" w:rsidP="00D7027F">
          <w:pPr>
            <w:pStyle w:val="0B2720836F06400CBD1481020809F4C6"/>
          </w:pPr>
          <w:r>
            <w:t>Agenda item:</w:t>
          </w:r>
        </w:p>
      </w:docPartBody>
    </w:docPart>
    <w:docPart>
      <w:docPartPr>
        <w:name w:val="12F190D0728A42379B38C4A044CA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D2D1-9EF8-43CD-8990-628488582BDF}"/>
      </w:docPartPr>
      <w:docPartBody>
        <w:p w:rsidR="00CA651F" w:rsidRDefault="00D7027F" w:rsidP="00D7027F">
          <w:pPr>
            <w:pStyle w:val="12F190D0728A42379B38C4A044CAFBB8"/>
          </w:pPr>
          <w:r>
            <w:t>Discussion:</w:t>
          </w:r>
        </w:p>
      </w:docPartBody>
    </w:docPart>
    <w:docPart>
      <w:docPartPr>
        <w:name w:val="527F97FD88C545D992B124F6BC1C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324E-8CB4-452C-8B5C-028AFE18CC32}"/>
      </w:docPartPr>
      <w:docPartBody>
        <w:p w:rsidR="00CA651F" w:rsidRDefault="00D7027F" w:rsidP="00D7027F">
          <w:pPr>
            <w:pStyle w:val="527F97FD88C545D992B124F6BC1CB64D"/>
          </w:pPr>
          <w:r>
            <w:t>Agenda item:</w:t>
          </w:r>
        </w:p>
      </w:docPartBody>
    </w:docPart>
    <w:docPart>
      <w:docPartPr>
        <w:name w:val="A7988F7085FC41E8A3E4C31E5763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3397-B058-43A6-A92C-001D5D7EB052}"/>
      </w:docPartPr>
      <w:docPartBody>
        <w:p w:rsidR="00CA651F" w:rsidRDefault="00D7027F" w:rsidP="00D7027F">
          <w:pPr>
            <w:pStyle w:val="A7988F7085FC41E8A3E4C31E57630870"/>
          </w:pPr>
          <w:r>
            <w:t>Discussion:</w:t>
          </w:r>
        </w:p>
      </w:docPartBody>
    </w:docPart>
    <w:docPart>
      <w:docPartPr>
        <w:name w:val="E966F1AAA0B8423DB3D9BADDDC72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CD64-B164-498A-909C-B7516883FAEF}"/>
      </w:docPartPr>
      <w:docPartBody>
        <w:p w:rsidR="00CA651F" w:rsidRDefault="00D7027F" w:rsidP="00D7027F">
          <w:pPr>
            <w:pStyle w:val="E966F1AAA0B8423DB3D9BADDDC72EACC"/>
          </w:pPr>
          <w:r>
            <w:t>Agenda item:</w:t>
          </w:r>
        </w:p>
      </w:docPartBody>
    </w:docPart>
    <w:docPart>
      <w:docPartPr>
        <w:name w:val="D0E2BA1AE14D4E6DBA74E053B5E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A654-60EC-4F97-BC2A-633CAEFC8DB1}"/>
      </w:docPartPr>
      <w:docPartBody>
        <w:p w:rsidR="00CA651F" w:rsidRDefault="00D7027F" w:rsidP="00D7027F">
          <w:pPr>
            <w:pStyle w:val="D0E2BA1AE14D4E6DBA74E053B5E203B4"/>
          </w:pPr>
          <w:r>
            <w:t>Discussion:</w:t>
          </w:r>
        </w:p>
      </w:docPartBody>
    </w:docPart>
    <w:docPart>
      <w:docPartPr>
        <w:name w:val="8EA675B78388458D9C8BE62193C1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F26D-9E46-440B-89B7-F1DA44B3CDAC}"/>
      </w:docPartPr>
      <w:docPartBody>
        <w:p w:rsidR="00CA651F" w:rsidRDefault="00D7027F" w:rsidP="00D7027F">
          <w:pPr>
            <w:pStyle w:val="8EA675B78388458D9C8BE62193C1D5EB"/>
          </w:pPr>
          <w:r>
            <w:t>Agenda item: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2882"/>
    <w:rsid w:val="00011334"/>
    <w:rsid w:val="000554FB"/>
    <w:rsid w:val="001713EF"/>
    <w:rsid w:val="002561A4"/>
    <w:rsid w:val="002E4485"/>
    <w:rsid w:val="0031220A"/>
    <w:rsid w:val="00545CDE"/>
    <w:rsid w:val="005655A4"/>
    <w:rsid w:val="00702642"/>
    <w:rsid w:val="00821F21"/>
    <w:rsid w:val="008F6AF5"/>
    <w:rsid w:val="009A72B5"/>
    <w:rsid w:val="009E699F"/>
    <w:rsid w:val="00B37172"/>
    <w:rsid w:val="00C02882"/>
    <w:rsid w:val="00C666D5"/>
    <w:rsid w:val="00CA651F"/>
    <w:rsid w:val="00D7027F"/>
    <w:rsid w:val="00D729B8"/>
    <w:rsid w:val="00E00E9E"/>
    <w:rsid w:val="00E03C44"/>
    <w:rsid w:val="00E42CB8"/>
    <w:rsid w:val="00E85167"/>
    <w:rsid w:val="00EC1A0E"/>
    <w:rsid w:val="00F1424D"/>
    <w:rsid w:val="00F14E0E"/>
    <w:rsid w:val="00F306C7"/>
    <w:rsid w:val="00FF60A6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5D22E680F401D946568E5B3B37F66">
    <w:name w:val="83F5D22E680F401D946568E5B3B37F66"/>
    <w:rsid w:val="00D7027F"/>
  </w:style>
  <w:style w:type="paragraph" w:customStyle="1" w:styleId="FC77D99219C84C28AF5F1F13B5005319">
    <w:name w:val="FC77D99219C84C28AF5F1F13B5005319"/>
    <w:rsid w:val="00D7027F"/>
  </w:style>
  <w:style w:type="paragraph" w:customStyle="1" w:styleId="CDAA5F9174D746E78B1142B023423E19">
    <w:name w:val="CDAA5F9174D746E78B1142B023423E19"/>
    <w:rsid w:val="00D7027F"/>
  </w:style>
  <w:style w:type="paragraph" w:customStyle="1" w:styleId="F26B03E2A9594FE98C48DA38044B9E2D">
    <w:name w:val="F26B03E2A9594FE98C48DA38044B9E2D"/>
    <w:rsid w:val="00D7027F"/>
  </w:style>
  <w:style w:type="paragraph" w:customStyle="1" w:styleId="67E711C6828146BA98203DA99F49F741">
    <w:name w:val="67E711C6828146BA98203DA99F49F741"/>
    <w:rsid w:val="00821F21"/>
  </w:style>
  <w:style w:type="paragraph" w:customStyle="1" w:styleId="66455FD9053845C48ADF461444B2A14E">
    <w:name w:val="66455FD9053845C48ADF461444B2A14E"/>
    <w:rsid w:val="00D7027F"/>
  </w:style>
  <w:style w:type="paragraph" w:customStyle="1" w:styleId="80EA970876D04946AE08B3F57249ADC5">
    <w:name w:val="80EA970876D04946AE08B3F57249ADC5"/>
    <w:rsid w:val="00D7027F"/>
  </w:style>
  <w:style w:type="paragraph" w:customStyle="1" w:styleId="0B2720836F06400CBD1481020809F4C6">
    <w:name w:val="0B2720836F06400CBD1481020809F4C6"/>
    <w:rsid w:val="00D7027F"/>
  </w:style>
  <w:style w:type="paragraph" w:customStyle="1" w:styleId="12F190D0728A42379B38C4A044CAFBB8">
    <w:name w:val="12F190D0728A42379B38C4A044CAFBB8"/>
    <w:rsid w:val="00D7027F"/>
  </w:style>
  <w:style w:type="paragraph" w:customStyle="1" w:styleId="A0945D538F5B4CBBA5AFDAB786007F8E">
    <w:name w:val="A0945D538F5B4CBBA5AFDAB786007F8E"/>
    <w:rsid w:val="00D7027F"/>
  </w:style>
  <w:style w:type="paragraph" w:customStyle="1" w:styleId="E340ED6339ED4699A1F59542090CDAA1">
    <w:name w:val="E340ED6339ED4699A1F59542090CDAA1"/>
    <w:rsid w:val="00D7027F"/>
  </w:style>
  <w:style w:type="paragraph" w:customStyle="1" w:styleId="45C81915AF304B0FABA9351ED33FAEBE">
    <w:name w:val="45C81915AF304B0FABA9351ED33FAEBE"/>
    <w:rsid w:val="00D7027F"/>
  </w:style>
  <w:style w:type="paragraph" w:customStyle="1" w:styleId="635BE76BD8BB4A50B499171C39F03F10">
    <w:name w:val="635BE76BD8BB4A50B499171C39F03F10"/>
    <w:rsid w:val="00D7027F"/>
  </w:style>
  <w:style w:type="paragraph" w:customStyle="1" w:styleId="527F97FD88C545D992B124F6BC1CB64D">
    <w:name w:val="527F97FD88C545D992B124F6BC1CB64D"/>
    <w:rsid w:val="00D7027F"/>
  </w:style>
  <w:style w:type="paragraph" w:customStyle="1" w:styleId="A7988F7085FC41E8A3E4C31E57630870">
    <w:name w:val="A7988F7085FC41E8A3E4C31E57630870"/>
    <w:rsid w:val="00D7027F"/>
  </w:style>
  <w:style w:type="paragraph" w:customStyle="1" w:styleId="E966F1AAA0B8423DB3D9BADDDC72EACC">
    <w:name w:val="E966F1AAA0B8423DB3D9BADDDC72EACC"/>
    <w:rsid w:val="00D7027F"/>
  </w:style>
  <w:style w:type="paragraph" w:customStyle="1" w:styleId="D0E2BA1AE14D4E6DBA74E053B5E203B4">
    <w:name w:val="D0E2BA1AE14D4E6DBA74E053B5E203B4"/>
    <w:rsid w:val="00D7027F"/>
  </w:style>
  <w:style w:type="paragraph" w:customStyle="1" w:styleId="0E893651AC5A4362BD5B34B96CAF13C6">
    <w:name w:val="0E893651AC5A4362BD5B34B96CAF13C6"/>
    <w:rsid w:val="00D7027F"/>
  </w:style>
  <w:style w:type="paragraph" w:customStyle="1" w:styleId="8EA675B78388458D9C8BE62193C1D5EB">
    <w:name w:val="8EA675B78388458D9C8BE62193C1D5EB"/>
    <w:rsid w:val="00D7027F"/>
  </w:style>
  <w:style w:type="paragraph" w:customStyle="1" w:styleId="F5AB1DEF499D4D688F3A906C4FB7171E">
    <w:name w:val="F5AB1DEF499D4D688F3A906C4FB7171E"/>
    <w:rsid w:val="00D7027F"/>
  </w:style>
  <w:style w:type="paragraph" w:customStyle="1" w:styleId="F8CB97B884024CC7BA4F68FF625EC00D">
    <w:name w:val="F8CB97B884024CC7BA4F68FF625EC00D"/>
    <w:rsid w:val="00821F21"/>
  </w:style>
  <w:style w:type="paragraph" w:customStyle="1" w:styleId="D279B01CAC1F4FB28FE58A699F2D2A49">
    <w:name w:val="D279B01CAC1F4FB28FE58A699F2D2A49"/>
    <w:rsid w:val="00D7027F"/>
  </w:style>
  <w:style w:type="paragraph" w:customStyle="1" w:styleId="68F92FF4A32F416C9CB06ED3D8E6D7B6">
    <w:name w:val="68F92FF4A32F416C9CB06ED3D8E6D7B6"/>
    <w:rsid w:val="00821F21"/>
  </w:style>
  <w:style w:type="paragraph" w:customStyle="1" w:styleId="7ADEF2BD7C074E2EB0CF86A08DFFC226">
    <w:name w:val="7ADEF2BD7C074E2EB0CF86A08DFFC226"/>
    <w:rsid w:val="00821F21"/>
  </w:style>
  <w:style w:type="paragraph" w:customStyle="1" w:styleId="DF3ED3EEAE3A41829A1578C17908C317">
    <w:name w:val="DF3ED3EEAE3A41829A1578C17908C317"/>
    <w:rsid w:val="00821F21"/>
  </w:style>
  <w:style w:type="paragraph" w:customStyle="1" w:styleId="A7C5E53F0695429E9E439D0B1AB9AFF3">
    <w:name w:val="A7C5E53F0695429E9E439D0B1AB9AFF3"/>
    <w:rsid w:val="00821F21"/>
  </w:style>
  <w:style w:type="paragraph" w:customStyle="1" w:styleId="2C390107108D4820A6587FA31BFB9D0F">
    <w:name w:val="2C390107108D4820A6587FA31BFB9D0F"/>
    <w:rsid w:val="00821F21"/>
  </w:style>
  <w:style w:type="paragraph" w:customStyle="1" w:styleId="74E24F77449E4260B16EB41F2FC56469">
    <w:name w:val="74E24F77449E4260B16EB41F2FC56469"/>
    <w:rsid w:val="00821F21"/>
  </w:style>
  <w:style w:type="paragraph" w:customStyle="1" w:styleId="414C56985E414C26B9A8287EAECEEA7C">
    <w:name w:val="414C56985E414C26B9A8287EAECEEA7C"/>
    <w:rsid w:val="008F6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Hidding</dc:creator>
  <cp:keywords/>
  <dc:description/>
  <cp:lastModifiedBy>Jessica Hidding</cp:lastModifiedBy>
  <cp:revision>2</cp:revision>
  <cp:lastPrinted>2019-10-23T22:10:00Z</cp:lastPrinted>
  <dcterms:created xsi:type="dcterms:W3CDTF">2022-09-20T22:16:00Z</dcterms:created>
  <dcterms:modified xsi:type="dcterms:W3CDTF">2022-09-20T22:16:00Z</dcterms:modified>
  <cp:version/>
</cp:coreProperties>
</file>